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60" w:rsidRPr="006C7A1D" w:rsidRDefault="00DC2060" w:rsidP="00F9765D">
      <w:pPr>
        <w:spacing w:line="360" w:lineRule="auto"/>
        <w:rPr>
          <w:rFonts w:cs="B Nazanin"/>
          <w:sz w:val="8"/>
          <w:szCs w:val="8"/>
          <w:lang w:bidi="fa-IR"/>
        </w:rPr>
      </w:pP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7315"/>
      </w:tblGrid>
      <w:tr w:rsidR="00DC2060" w:rsidTr="003B7247">
        <w:tc>
          <w:tcPr>
            <w:tcW w:w="108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85046" w:rsidRDefault="00D74E88" w:rsidP="006C7A1D">
            <w:pPr>
              <w:rPr>
                <w:rFonts w:cs="B Nazanin"/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2FAFF0" wp14:editId="547D3F9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23495</wp:posOffset>
                      </wp:positionV>
                      <wp:extent cx="1397635" cy="651510"/>
                      <wp:effectExtent l="0" t="4445" r="4445" b="1270"/>
                      <wp:wrapNone/>
                      <wp:docPr id="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635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D1F" w:rsidRPr="004650A2" w:rsidRDefault="002D3D1F" w:rsidP="00DC2060">
                                  <w:pPr>
                                    <w:jc w:val="lowKashida"/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650A2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تاریـخ:</w:t>
                                  </w:r>
                                  <w:r w:rsidR="004650A2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4650A2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............</w:t>
                                  </w:r>
                                  <w:r w:rsidR="004650A2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  <w:r w:rsidR="0054490E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</w:t>
                                  </w:r>
                                </w:p>
                                <w:p w:rsidR="002D3D1F" w:rsidRPr="004650A2" w:rsidRDefault="002D3D1F" w:rsidP="00DC2060">
                                  <w:pPr>
                                    <w:jc w:val="lowKashida"/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650A2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شماره:</w:t>
                                  </w:r>
                                  <w:r w:rsidR="004650A2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4650A2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</w:t>
                                  </w:r>
                                  <w:r w:rsidR="004650A2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  <w:r w:rsidRPr="004650A2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.......</w:t>
                                  </w:r>
                                </w:p>
                                <w:p w:rsidR="004650A2" w:rsidRPr="004650A2" w:rsidRDefault="002D3D1F" w:rsidP="0054490E">
                                  <w:pPr>
                                    <w:tabs>
                                      <w:tab w:val="left" w:pos="1877"/>
                                    </w:tabs>
                                    <w:jc w:val="lowKashida"/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4650A2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پیوست:</w:t>
                                  </w:r>
                                  <w:r w:rsidR="004650A2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4650A2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</w:t>
                                  </w:r>
                                  <w:r w:rsidR="004650A2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  <w:r w:rsidRPr="004650A2">
                                    <w:rPr>
                                      <w:rFonts w:cs="B Mitra" w:hint="cs"/>
                                      <w:sz w:val="20"/>
                                      <w:szCs w:val="20"/>
                                      <w:rtl/>
                                    </w:rPr>
                                    <w:t>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FAF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7.35pt;margin-top:1.85pt;width:110.0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" stroked="f">
                      <v:textbox>
                        <w:txbxContent>
                          <w:p w:rsidR="002D3D1F" w:rsidRPr="004650A2" w:rsidRDefault="002D3D1F" w:rsidP="00DC2060">
                            <w:pPr>
                              <w:jc w:val="lowKashida"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4650A2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تاریـخ:</w:t>
                            </w:r>
                            <w:r w:rsidR="004650A2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650A2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="004650A2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54490E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....................</w:t>
                            </w:r>
                          </w:p>
                          <w:p w:rsidR="002D3D1F" w:rsidRPr="004650A2" w:rsidRDefault="002D3D1F" w:rsidP="00DC2060">
                            <w:pPr>
                              <w:jc w:val="lowKashida"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 w:rsidRPr="004650A2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شماره:</w:t>
                            </w:r>
                            <w:r w:rsidR="004650A2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650A2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..........................</w:t>
                            </w:r>
                            <w:r w:rsidR="004650A2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4650A2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</w:p>
                          <w:p w:rsidR="004650A2" w:rsidRPr="004650A2" w:rsidRDefault="002D3D1F" w:rsidP="0054490E">
                            <w:pPr>
                              <w:tabs>
                                <w:tab w:val="left" w:pos="1877"/>
                              </w:tabs>
                              <w:jc w:val="lowKashida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650A2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پیوست:</w:t>
                            </w:r>
                            <w:r w:rsidR="004650A2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650A2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.......................</w:t>
                            </w:r>
                            <w:r w:rsidR="004650A2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4650A2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046" w:rsidRPr="00585046">
              <w:rPr>
                <w:rFonts w:cs="B Nazanin" w:hint="cs"/>
                <w:rtl/>
                <w:lang w:bidi="fa-IR"/>
              </w:rPr>
              <w:t>نام و نام خانوادگی: ...........................................</w:t>
            </w:r>
            <w:r w:rsidR="00A70699">
              <w:rPr>
                <w:rFonts w:cs="B Nazanin" w:hint="cs"/>
                <w:rtl/>
                <w:lang w:bidi="fa-IR"/>
              </w:rPr>
              <w:t>......</w:t>
            </w:r>
            <w:r w:rsidR="00585046" w:rsidRPr="00585046">
              <w:rPr>
                <w:rFonts w:cs="B Nazanin" w:hint="cs"/>
                <w:rtl/>
                <w:lang w:bidi="fa-IR"/>
              </w:rPr>
              <w:t xml:space="preserve">....                                                              </w:t>
            </w:r>
          </w:p>
          <w:p w:rsidR="00585046" w:rsidRPr="00585046" w:rsidRDefault="00585046" w:rsidP="006C7A1D">
            <w:pPr>
              <w:rPr>
                <w:rFonts w:cs="B Nazanin"/>
                <w:rtl/>
                <w:lang w:bidi="fa-IR"/>
              </w:rPr>
            </w:pPr>
            <w:r w:rsidRPr="00585046">
              <w:rPr>
                <w:rFonts w:cs="B Nazanin" w:hint="cs"/>
                <w:rtl/>
                <w:lang w:bidi="fa-IR"/>
              </w:rPr>
              <w:t>منطقه/ سازمان: ........................................</w:t>
            </w:r>
            <w:r w:rsidR="00A70699">
              <w:rPr>
                <w:rFonts w:cs="B Nazanin" w:hint="cs"/>
                <w:rtl/>
                <w:lang w:bidi="fa-IR"/>
              </w:rPr>
              <w:t>...............</w:t>
            </w:r>
            <w:r w:rsidRPr="00585046">
              <w:rPr>
                <w:rFonts w:cs="B Nazanin" w:hint="cs"/>
                <w:rtl/>
                <w:lang w:bidi="fa-IR"/>
              </w:rPr>
              <w:t xml:space="preserve">.. </w:t>
            </w:r>
          </w:p>
          <w:p w:rsidR="00585046" w:rsidRDefault="00585046" w:rsidP="006C7A1D">
            <w:pPr>
              <w:rPr>
                <w:rFonts w:cs="B Nazanin"/>
                <w:rtl/>
                <w:lang w:bidi="fa-IR"/>
              </w:rPr>
            </w:pPr>
            <w:r w:rsidRPr="00585046">
              <w:rPr>
                <w:rFonts w:cs="B Nazanin" w:hint="cs"/>
                <w:rtl/>
                <w:lang w:bidi="fa-IR"/>
              </w:rPr>
              <w:t>نام حوزه</w:t>
            </w:r>
            <w:r>
              <w:rPr>
                <w:rFonts w:cs="B Nazanin" w:hint="cs"/>
                <w:rtl/>
                <w:lang w:bidi="fa-IR"/>
              </w:rPr>
              <w:t xml:space="preserve"> /</w:t>
            </w:r>
            <w:r w:rsidRPr="00585046">
              <w:rPr>
                <w:rFonts w:cs="B Nazanin" w:hint="cs"/>
                <w:rtl/>
                <w:lang w:bidi="fa-IR"/>
              </w:rPr>
              <w:t>اداره</w:t>
            </w:r>
            <w:r>
              <w:rPr>
                <w:rFonts w:cs="B Nazanin" w:hint="cs"/>
                <w:rtl/>
                <w:lang w:bidi="fa-IR"/>
              </w:rPr>
              <w:t xml:space="preserve"> /</w:t>
            </w:r>
            <w:r w:rsidRPr="00585046">
              <w:rPr>
                <w:rFonts w:cs="B Nazanin" w:hint="cs"/>
                <w:rtl/>
                <w:lang w:bidi="fa-IR"/>
              </w:rPr>
              <w:t>واحد: .....................................</w:t>
            </w:r>
            <w:r w:rsidR="00A70699">
              <w:rPr>
                <w:rFonts w:cs="B Nazanin" w:hint="cs"/>
                <w:rtl/>
                <w:lang w:bidi="fa-IR"/>
              </w:rPr>
              <w:t>......</w:t>
            </w:r>
            <w:r w:rsidRPr="00585046">
              <w:rPr>
                <w:rFonts w:cs="B Nazanin" w:hint="cs"/>
                <w:rtl/>
                <w:lang w:bidi="fa-IR"/>
              </w:rPr>
              <w:t xml:space="preserve">...           </w:t>
            </w:r>
          </w:p>
          <w:p w:rsidR="00DC2060" w:rsidRDefault="00585046" w:rsidP="006C7A1D">
            <w:pPr>
              <w:rPr>
                <w:rFonts w:cs="B Nazanin"/>
                <w:rtl/>
                <w:lang w:bidi="fa-IR"/>
              </w:rPr>
            </w:pPr>
            <w:r w:rsidRPr="00585046">
              <w:rPr>
                <w:rFonts w:cs="B Nazanin" w:hint="cs"/>
                <w:rtl/>
                <w:lang w:bidi="fa-IR"/>
              </w:rPr>
              <w:t xml:space="preserve">شماره اتاق:  ........................................          شماره تماس: .........................................          </w:t>
            </w:r>
          </w:p>
        </w:tc>
      </w:tr>
      <w:tr w:rsidR="00DC2060" w:rsidRPr="006C7A1D" w:rsidTr="003B7247">
        <w:tc>
          <w:tcPr>
            <w:tcW w:w="10830" w:type="dxa"/>
            <w:tcBorders>
              <w:left w:val="double" w:sz="4" w:space="0" w:color="auto"/>
              <w:right w:val="double" w:sz="4" w:space="0" w:color="auto"/>
            </w:tcBorders>
          </w:tcPr>
          <w:p w:rsidR="00DC2060" w:rsidRPr="006C7A1D" w:rsidRDefault="00DC2060" w:rsidP="00DC206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C7A1D">
              <w:rPr>
                <w:rFonts w:cs="B Titr" w:hint="cs"/>
                <w:sz w:val="22"/>
                <w:szCs w:val="22"/>
                <w:rtl/>
                <w:lang w:bidi="fa-IR"/>
              </w:rPr>
              <w:t>شرح موارد درخواستی</w:t>
            </w:r>
          </w:p>
        </w:tc>
      </w:tr>
      <w:tr w:rsidR="00DC2060" w:rsidRPr="006C7A1D" w:rsidTr="003B7247">
        <w:tc>
          <w:tcPr>
            <w:tcW w:w="10830" w:type="dxa"/>
            <w:tcBorders>
              <w:left w:val="double" w:sz="4" w:space="0" w:color="auto"/>
              <w:right w:val="double" w:sz="4" w:space="0" w:color="auto"/>
            </w:tcBorders>
          </w:tcPr>
          <w:p w:rsidR="00DC2060" w:rsidRPr="006C7A1D" w:rsidRDefault="00A00C4B" w:rsidP="00A00C4B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7A1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رئیس</w:t>
            </w:r>
            <w:r w:rsidR="00DC2060" w:rsidRPr="006C7A1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محترم </w:t>
            </w:r>
            <w:r w:rsidRPr="006C7A1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اداره خدمات پشتیبانی</w:t>
            </w:r>
            <w:r w:rsidR="00DC2060" w:rsidRPr="006C7A1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DC2060" w:rsidRPr="006C7A1D" w:rsidRDefault="00DC2060" w:rsidP="00DC2060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C7A1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 سلام </w:t>
            </w:r>
            <w:bookmarkStart w:id="0" w:name="_GoBack"/>
            <w:bookmarkEnd w:id="0"/>
          </w:p>
          <w:p w:rsidR="00DC2060" w:rsidRPr="006C7A1D" w:rsidRDefault="00DC2060" w:rsidP="006C7A1D">
            <w:pPr>
              <w:spacing w:line="360" w:lineRule="auto"/>
              <w:rPr>
                <w:sz w:val="20"/>
                <w:szCs w:val="20"/>
                <w:rtl/>
                <w:lang w:bidi="fa-IR"/>
              </w:rPr>
            </w:pPr>
            <w:r w:rsidRPr="006C7A1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احتراماً با توجه به شرح ذیل دستور فرمایید اقدام لازم بعمل آید. </w:t>
            </w:r>
            <w:r w:rsidRPr="006C7A1D">
              <w:rPr>
                <w:rFonts w:hint="cs"/>
                <w:sz w:val="20"/>
                <w:szCs w:val="20"/>
                <w:lang w:bidi="fa-IR"/>
              </w:rPr>
              <w:sym w:font="Wingdings" w:char="F03F"/>
            </w:r>
            <w:r w:rsidRPr="006C7A1D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2060" w:rsidRDefault="00DC2060" w:rsidP="006C7A1D">
            <w:pPr>
              <w:rPr>
                <w:rFonts w:cs="B Nazanin"/>
                <w:sz w:val="22"/>
                <w:szCs w:val="22"/>
                <w:lang w:bidi="fa-IR"/>
              </w:rPr>
            </w:pPr>
            <w:r w:rsidRPr="006C7A1D">
              <w:rPr>
                <w:rFonts w:cs="B Nazanin" w:hint="cs"/>
                <w:sz w:val="22"/>
                <w:szCs w:val="22"/>
                <w:rtl/>
                <w:lang w:bidi="fa-IR"/>
              </w:rPr>
              <w:t>درخواست کننده:</w:t>
            </w:r>
            <w:r w:rsidR="006C7A1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</w:t>
            </w:r>
            <w:r w:rsidRPr="006C7A1D">
              <w:rPr>
                <w:rFonts w:cs="B Nazanin" w:hint="cs"/>
                <w:sz w:val="22"/>
                <w:szCs w:val="22"/>
                <w:rtl/>
                <w:lang w:bidi="fa-IR"/>
              </w:rPr>
              <w:t>................. محل امضاء     مسؤول واح</w:t>
            </w:r>
            <w:r w:rsidR="006C7A1D">
              <w:rPr>
                <w:rFonts w:cs="B Nazanin" w:hint="cs"/>
                <w:sz w:val="22"/>
                <w:szCs w:val="22"/>
                <w:rtl/>
                <w:lang w:bidi="fa-IR"/>
              </w:rPr>
              <w:t>د: .....................</w:t>
            </w:r>
            <w:r w:rsidRPr="006C7A1D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 محل امضاء</w:t>
            </w:r>
          </w:p>
          <w:p w:rsidR="006C7A1D" w:rsidRPr="006C7A1D" w:rsidRDefault="006C7A1D" w:rsidP="006C7A1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C2060" w:rsidRPr="006C7A1D" w:rsidTr="003B7247">
        <w:tc>
          <w:tcPr>
            <w:tcW w:w="10830" w:type="dxa"/>
            <w:tcBorders>
              <w:left w:val="double" w:sz="4" w:space="0" w:color="auto"/>
              <w:right w:val="double" w:sz="4" w:space="0" w:color="auto"/>
            </w:tcBorders>
          </w:tcPr>
          <w:p w:rsidR="00DC2060" w:rsidRPr="006C7A1D" w:rsidRDefault="00DC2060" w:rsidP="00DC2060">
            <w:pPr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C7A1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آقای : ...................................................... جهت بررسی، اقدام و گزارش لازم </w:t>
            </w:r>
          </w:p>
          <w:p w:rsidR="00DC2060" w:rsidRPr="006C7A1D" w:rsidRDefault="00DC2060" w:rsidP="006C7A1D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C7A1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</w:t>
            </w:r>
            <w:r w:rsidR="00A00C4B" w:rsidRPr="006C7A1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رئیس اداره خدمات پشتیبانی </w:t>
            </w:r>
          </w:p>
          <w:p w:rsidR="00A00C4B" w:rsidRPr="006C7A1D" w:rsidRDefault="00A00C4B" w:rsidP="00A00C4B">
            <w:pPr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C2060" w:rsidRPr="006C7A1D" w:rsidTr="003B7247">
        <w:trPr>
          <w:trHeight w:val="449"/>
        </w:trPr>
        <w:tc>
          <w:tcPr>
            <w:tcW w:w="10830" w:type="dxa"/>
            <w:tcBorders>
              <w:left w:val="double" w:sz="4" w:space="0" w:color="auto"/>
              <w:right w:val="double" w:sz="4" w:space="0" w:color="auto"/>
            </w:tcBorders>
          </w:tcPr>
          <w:p w:rsidR="00DC2060" w:rsidRPr="006C7A1D" w:rsidRDefault="00DC2060" w:rsidP="00DC2060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6C7A1D">
              <w:rPr>
                <w:rFonts w:cs="B Titr" w:hint="cs"/>
                <w:sz w:val="22"/>
                <w:szCs w:val="22"/>
                <w:rtl/>
                <w:lang w:bidi="fa-IR"/>
              </w:rPr>
              <w:t>تشخیص ، شرح گزارش و اقدامات انجام شده</w:t>
            </w:r>
          </w:p>
        </w:tc>
      </w:tr>
      <w:tr w:rsidR="00DC2060" w:rsidRPr="006C7A1D" w:rsidTr="003B7247">
        <w:tc>
          <w:tcPr>
            <w:tcW w:w="10830" w:type="dxa"/>
            <w:tcBorders>
              <w:left w:val="double" w:sz="4" w:space="0" w:color="auto"/>
              <w:right w:val="double" w:sz="4" w:space="0" w:color="auto"/>
            </w:tcBorders>
          </w:tcPr>
          <w:p w:rsidR="00DC2060" w:rsidRPr="006C7A1D" w:rsidRDefault="00DC2060" w:rsidP="00DC2060">
            <w:pPr>
              <w:spacing w:line="480" w:lineRule="auto"/>
              <w:rPr>
                <w:sz w:val="4"/>
                <w:szCs w:val="4"/>
                <w:rtl/>
                <w:lang w:bidi="fa-IR"/>
              </w:rPr>
            </w:pPr>
          </w:p>
          <w:p w:rsidR="00DC2060" w:rsidRPr="006C7A1D" w:rsidRDefault="00DC2060" w:rsidP="006C7A1D">
            <w:pPr>
              <w:spacing w:line="360" w:lineRule="auto"/>
              <w:rPr>
                <w:sz w:val="20"/>
                <w:szCs w:val="20"/>
                <w:rtl/>
                <w:lang w:bidi="fa-IR"/>
              </w:rPr>
            </w:pPr>
            <w:r w:rsidRPr="006C7A1D">
              <w:rPr>
                <w:rFonts w:hint="cs"/>
                <w:sz w:val="20"/>
                <w:szCs w:val="20"/>
                <w:lang w:bidi="fa-IR"/>
              </w:rPr>
              <w:sym w:font="Wingdings" w:char="F03F"/>
            </w:r>
            <w:r w:rsidRPr="006C7A1D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2060" w:rsidRDefault="00DC2060" w:rsidP="006C7A1D">
            <w:pPr>
              <w:spacing w:line="276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6C7A1D">
              <w:rPr>
                <w:rFonts w:cs="B Nazanin" w:hint="cs"/>
                <w:sz w:val="22"/>
                <w:szCs w:val="22"/>
                <w:rtl/>
                <w:lang w:bidi="fa-IR"/>
              </w:rPr>
              <w:t>تاریخ اتمام خدمات فنی: ................................             کارشناس: ................................................ محل امضاء</w:t>
            </w:r>
          </w:p>
          <w:p w:rsidR="007914CF" w:rsidRPr="006C7A1D" w:rsidRDefault="007914CF" w:rsidP="006C7A1D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C2060" w:rsidRPr="006C7A1D" w:rsidTr="003B7247">
        <w:trPr>
          <w:trHeight w:val="1239"/>
        </w:trPr>
        <w:tc>
          <w:tcPr>
            <w:tcW w:w="108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060" w:rsidRPr="006C7A1D" w:rsidRDefault="00DC2060" w:rsidP="00DC2060">
            <w:pPr>
              <w:spacing w:line="276" w:lineRule="auto"/>
              <w:ind w:right="-17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C7A1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اینجانب ...................................................  مورد گزارش شده را در تاریخ ................................... پس از آزمایش و بررسی لازم، صحیح و سالم تحویل گرفتم. </w:t>
            </w:r>
          </w:p>
          <w:p w:rsidR="00DC2060" w:rsidRPr="006C7A1D" w:rsidRDefault="00DC2060" w:rsidP="006C7A1D">
            <w:pPr>
              <w:spacing w:line="36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C7A1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محل امضاء  </w:t>
            </w:r>
          </w:p>
        </w:tc>
      </w:tr>
    </w:tbl>
    <w:p w:rsidR="00DC2060" w:rsidRPr="006C7A1D" w:rsidRDefault="00DC2060" w:rsidP="00F9765D">
      <w:pPr>
        <w:spacing w:line="360" w:lineRule="auto"/>
        <w:rPr>
          <w:rFonts w:cs="B Nazanin"/>
          <w:sz w:val="22"/>
          <w:szCs w:val="22"/>
          <w:lang w:bidi="fa-IR"/>
        </w:rPr>
      </w:pPr>
    </w:p>
    <w:sectPr w:rsidR="00DC2060" w:rsidRPr="006C7A1D" w:rsidSect="006C7A1D">
      <w:headerReference w:type="default" r:id="rId7"/>
      <w:pgSz w:w="8391" w:h="11907" w:code="11"/>
      <w:pgMar w:top="1440" w:right="707" w:bottom="568" w:left="567" w:header="56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3A" w:rsidRDefault="00E87F3A" w:rsidP="00AD6496">
      <w:r>
        <w:separator/>
      </w:r>
    </w:p>
  </w:endnote>
  <w:endnote w:type="continuationSeparator" w:id="0">
    <w:p w:rsidR="00E87F3A" w:rsidRDefault="00E87F3A" w:rsidP="00AD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3A" w:rsidRDefault="00E87F3A" w:rsidP="00AD6496">
      <w:r>
        <w:separator/>
      </w:r>
    </w:p>
  </w:footnote>
  <w:footnote w:type="continuationSeparator" w:id="0">
    <w:p w:rsidR="00E87F3A" w:rsidRDefault="00E87F3A" w:rsidP="00AD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179"/>
      <w:bidiVisual/>
      <w:tblW w:w="738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30"/>
      <w:gridCol w:w="2970"/>
      <w:gridCol w:w="2880"/>
    </w:tblGrid>
    <w:tr w:rsidR="00DC2060" w:rsidRPr="001A20DC" w:rsidTr="006C7A1D">
      <w:trPr>
        <w:trHeight w:val="256"/>
      </w:trPr>
      <w:tc>
        <w:tcPr>
          <w:tcW w:w="1530" w:type="dxa"/>
          <w:vMerge w:val="restart"/>
          <w:tcBorders>
            <w:right w:val="single" w:sz="4" w:space="0" w:color="auto"/>
          </w:tcBorders>
          <w:vAlign w:val="center"/>
        </w:tcPr>
        <w:p w:rsidR="00DC2060" w:rsidRPr="001A20DC" w:rsidRDefault="009871B1" w:rsidP="00DC2060">
          <w:pPr>
            <w:spacing w:line="36" w:lineRule="auto"/>
            <w:jc w:val="center"/>
            <w:rPr>
              <w:rFonts w:cs="B Nazanin"/>
              <w:b/>
              <w:bCs/>
              <w:color w:val="000080"/>
              <w:lang w:bidi="fa-IR"/>
            </w:rPr>
          </w:pPr>
          <w:r>
            <w:rPr>
              <w:rFonts w:cs="B Nazanin"/>
              <w:b/>
              <w:bCs/>
              <w:noProof/>
              <w:color w:val="000080"/>
              <w:lang w:bidi="fa-IR"/>
            </w:rPr>
            <w:drawing>
              <wp:anchor distT="0" distB="0" distL="114300" distR="114300" simplePos="0" relativeHeight="251660288" behindDoc="0" locked="0" layoutInCell="1" allowOverlap="1" wp14:anchorId="7802729B" wp14:editId="10F3AF61">
                <wp:simplePos x="0" y="0"/>
                <wp:positionH relativeFrom="column">
                  <wp:posOffset>176530</wp:posOffset>
                </wp:positionH>
                <wp:positionV relativeFrom="paragraph">
                  <wp:posOffset>76835</wp:posOffset>
                </wp:positionV>
                <wp:extent cx="462915" cy="50419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504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B Nazanin"/>
              <w:b/>
              <w:bCs/>
              <w:noProof/>
              <w:color w:val="000080"/>
              <w:lang w:bidi="fa-IR"/>
            </w:rPr>
            <w:drawing>
              <wp:anchor distT="0" distB="0" distL="114300" distR="114300" simplePos="0" relativeHeight="251658240" behindDoc="0" locked="0" layoutInCell="1" allowOverlap="1" wp14:anchorId="6F9BD482" wp14:editId="483468E0">
                <wp:simplePos x="0" y="0"/>
                <wp:positionH relativeFrom="column">
                  <wp:posOffset>2025015</wp:posOffset>
                </wp:positionH>
                <wp:positionV relativeFrom="paragraph">
                  <wp:posOffset>184785</wp:posOffset>
                </wp:positionV>
                <wp:extent cx="744220" cy="810260"/>
                <wp:effectExtent l="1905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810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C7A1D">
            <w:rPr>
              <w:rFonts w:cs="B Nazanin"/>
              <w:b/>
              <w:bCs/>
              <w:noProof/>
              <w:color w:val="000080"/>
              <w:lang w:bidi="fa-IR"/>
            </w:rPr>
            <w:drawing>
              <wp:anchor distT="0" distB="0" distL="114300" distR="114300" simplePos="0" relativeHeight="251656192" behindDoc="0" locked="0" layoutInCell="1" allowOverlap="1" wp14:anchorId="1DA837B6" wp14:editId="596E0EE4">
                <wp:simplePos x="0" y="0"/>
                <wp:positionH relativeFrom="column">
                  <wp:posOffset>3717290</wp:posOffset>
                </wp:positionH>
                <wp:positionV relativeFrom="paragraph">
                  <wp:posOffset>-348615</wp:posOffset>
                </wp:positionV>
                <wp:extent cx="664845" cy="723900"/>
                <wp:effectExtent l="0" t="0" r="190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70" w:type="dxa"/>
          <w:vMerge w:val="restart"/>
          <w:tcBorders>
            <w:top w:val="doub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C2060" w:rsidRPr="006C7A1D" w:rsidRDefault="00DC2060" w:rsidP="006C7A1D">
          <w:pPr>
            <w:pStyle w:val="ListParagraph"/>
            <w:bidi/>
            <w:spacing w:after="0" w:line="240" w:lineRule="auto"/>
            <w:ind w:left="0"/>
            <w:jc w:val="center"/>
            <w:rPr>
              <w:rFonts w:cs="B Titr"/>
              <w:b/>
              <w:bCs/>
              <w:sz w:val="24"/>
              <w:szCs w:val="24"/>
              <w:rtl/>
              <w:lang w:bidi="fa-IR"/>
            </w:rPr>
          </w:pPr>
          <w:r w:rsidRPr="006C7A1D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>فرم درخواست خدمات تاسیساتی</w:t>
          </w:r>
        </w:p>
      </w:tc>
      <w:tc>
        <w:tcPr>
          <w:tcW w:w="2880" w:type="dxa"/>
          <w:tcBorders>
            <w:left w:val="single" w:sz="4" w:space="0" w:color="auto"/>
          </w:tcBorders>
        </w:tcPr>
        <w:p w:rsidR="00DC2060" w:rsidRPr="006C7A1D" w:rsidRDefault="00DC2060" w:rsidP="006C7A1D">
          <w:pPr>
            <w:jc w:val="lowKashida"/>
            <w:rPr>
              <w:rFonts w:cs="B Nazanin"/>
              <w:color w:val="000080"/>
            </w:rPr>
          </w:pPr>
          <w:r w:rsidRPr="00617A0B">
            <w:rPr>
              <w:rFonts w:cs="B Nazanin" w:hint="cs"/>
              <w:b/>
              <w:bCs/>
              <w:sz w:val="20"/>
              <w:szCs w:val="20"/>
              <w:rtl/>
            </w:rPr>
            <w:t>کد مدرک:</w:t>
          </w:r>
          <w:r w:rsidRPr="00617A0B">
            <w:rPr>
              <w:rFonts w:cs="B Nazanin"/>
              <w:b/>
              <w:bCs/>
              <w:sz w:val="20"/>
              <w:szCs w:val="20"/>
            </w:rPr>
            <w:t xml:space="preserve">   </w:t>
          </w:r>
          <w:r w:rsidRPr="00617A0B">
            <w:rPr>
              <w:rFonts w:cs="B Nazanin" w:hint="cs"/>
              <w:b/>
              <w:bCs/>
              <w:sz w:val="20"/>
              <w:szCs w:val="20"/>
              <w:rtl/>
            </w:rPr>
            <w:t xml:space="preserve"> </w:t>
          </w:r>
          <w:r w:rsidR="006C7A1D" w:rsidRPr="00617A0B">
            <w:rPr>
              <w:rFonts w:cs="B Nazanin"/>
              <w:b/>
              <w:bCs/>
              <w:sz w:val="20"/>
              <w:szCs w:val="20"/>
            </w:rPr>
            <w:t xml:space="preserve">       </w:t>
          </w:r>
          <w:r w:rsidR="00617A0B">
            <w:rPr>
              <w:rFonts w:cs="B Nazanin" w:hint="cs"/>
              <w:b/>
              <w:bCs/>
              <w:rtl/>
            </w:rPr>
            <w:t xml:space="preserve">  </w:t>
          </w:r>
          <w:r w:rsidR="00A03C9C">
            <w:rPr>
              <w:rFonts w:cs="B Nazanin" w:hint="cs"/>
              <w:b/>
              <w:bCs/>
              <w:rtl/>
            </w:rPr>
            <w:t xml:space="preserve">   </w:t>
          </w:r>
          <w:r w:rsidR="00617A0B">
            <w:rPr>
              <w:rFonts w:cs="B Nazanin" w:hint="cs"/>
              <w:b/>
              <w:bCs/>
              <w:rtl/>
            </w:rPr>
            <w:t xml:space="preserve"> </w:t>
          </w:r>
          <w:r w:rsidR="006C7A1D" w:rsidRPr="00617A0B">
            <w:rPr>
              <w:rFonts w:cs="B Nazanin"/>
              <w:b/>
              <w:bCs/>
            </w:rPr>
            <w:t xml:space="preserve">     </w:t>
          </w:r>
          <w:r w:rsidRPr="00617A0B">
            <w:rPr>
              <w:rFonts w:cs="B Nazanin" w:hint="cs"/>
              <w:b/>
              <w:bCs/>
              <w:rtl/>
            </w:rPr>
            <w:t xml:space="preserve">  </w:t>
          </w:r>
          <w:r w:rsidRPr="006C7A1D">
            <w:rPr>
              <w:rFonts w:cs="B Nazanin"/>
              <w:b/>
              <w:bCs/>
            </w:rPr>
            <w:t>F</w:t>
          </w:r>
          <w:r w:rsidR="00E74851" w:rsidRPr="006C7A1D">
            <w:rPr>
              <w:rFonts w:cs="B Nazanin"/>
              <w:b/>
              <w:bCs/>
            </w:rPr>
            <w:t>F</w:t>
          </w:r>
          <w:r w:rsidRPr="006C7A1D">
            <w:rPr>
              <w:rFonts w:cs="B Nazanin"/>
              <w:b/>
              <w:bCs/>
            </w:rPr>
            <w:t>802</w:t>
          </w:r>
        </w:p>
      </w:tc>
    </w:tr>
    <w:tr w:rsidR="00DC2060" w:rsidRPr="001A20DC" w:rsidTr="006C7A1D">
      <w:trPr>
        <w:trHeight w:val="330"/>
      </w:trPr>
      <w:tc>
        <w:tcPr>
          <w:tcW w:w="1530" w:type="dxa"/>
          <w:vMerge/>
          <w:tcBorders>
            <w:right w:val="single" w:sz="4" w:space="0" w:color="auto"/>
          </w:tcBorders>
          <w:vAlign w:val="center"/>
        </w:tcPr>
        <w:p w:rsidR="00DC2060" w:rsidRDefault="00DC2060" w:rsidP="00DC2060">
          <w:pPr>
            <w:spacing w:line="36" w:lineRule="auto"/>
            <w:jc w:val="center"/>
            <w:rPr>
              <w:rFonts w:cs="B Nazanin"/>
              <w:b/>
              <w:bCs/>
              <w:noProof/>
              <w:color w:val="000080"/>
            </w:rPr>
          </w:pPr>
        </w:p>
      </w:tc>
      <w:tc>
        <w:tcPr>
          <w:tcW w:w="29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C2060" w:rsidRPr="006C7A1D" w:rsidRDefault="00DC2060" w:rsidP="00DC2060">
          <w:pPr>
            <w:jc w:val="center"/>
            <w:rPr>
              <w:rFonts w:ascii="IranNastaliq" w:hAnsi="IranNastaliq" w:cs="B Titr"/>
              <w:b/>
              <w:bCs/>
              <w:rtl/>
              <w:lang w:bidi="fa-IR"/>
            </w:rPr>
          </w:pPr>
        </w:p>
      </w:tc>
      <w:tc>
        <w:tcPr>
          <w:tcW w:w="2880" w:type="dxa"/>
          <w:tcBorders>
            <w:left w:val="single" w:sz="4" w:space="0" w:color="auto"/>
          </w:tcBorders>
        </w:tcPr>
        <w:p w:rsidR="00DC2060" w:rsidRPr="006C7A1D" w:rsidRDefault="00DC2060" w:rsidP="00617A0B">
          <w:pPr>
            <w:rPr>
              <w:rFonts w:cs="B Nazanin"/>
              <w:b/>
              <w:bCs/>
              <w:sz w:val="20"/>
              <w:szCs w:val="20"/>
              <w:rtl/>
            </w:rPr>
          </w:pPr>
          <w:r w:rsidRPr="006C7A1D">
            <w:rPr>
              <w:rFonts w:cs="B Nazanin" w:hint="cs"/>
              <w:b/>
              <w:bCs/>
              <w:sz w:val="20"/>
              <w:szCs w:val="20"/>
              <w:rtl/>
            </w:rPr>
            <w:t>شماره  و تاریخ بازنگری:</w:t>
          </w:r>
          <w:r w:rsidRPr="006C7A1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</w:t>
          </w:r>
          <w:r w:rsidR="00A00C4B" w:rsidRPr="006C7A1D">
            <w:rPr>
              <w:rFonts w:cs="B Nazanin"/>
              <w:sz w:val="20"/>
              <w:szCs w:val="20"/>
            </w:rPr>
            <w:t>01</w:t>
          </w:r>
          <w:r w:rsidRPr="006C7A1D">
            <w:rPr>
              <w:rFonts w:cs="B Nazanin" w:hint="cs"/>
              <w:sz w:val="20"/>
              <w:szCs w:val="20"/>
              <w:rtl/>
              <w:lang w:bidi="fa-IR"/>
            </w:rPr>
            <w:t>-</w:t>
          </w:r>
          <w:r w:rsidR="00617A0B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27</w:t>
          </w:r>
          <w:r w:rsidRPr="006C7A1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/</w:t>
          </w:r>
          <w:r w:rsidR="00A00C4B" w:rsidRPr="006C7A1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01</w:t>
          </w:r>
          <w:r w:rsidRPr="006C7A1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/</w:t>
          </w:r>
          <w:r w:rsidR="00A00C4B" w:rsidRPr="006C7A1D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>01</w:t>
          </w:r>
        </w:p>
      </w:tc>
    </w:tr>
    <w:tr w:rsidR="00DC2060" w:rsidRPr="001A20DC" w:rsidTr="009871B1">
      <w:trPr>
        <w:trHeight w:val="326"/>
      </w:trPr>
      <w:tc>
        <w:tcPr>
          <w:tcW w:w="1530" w:type="dxa"/>
          <w:vMerge/>
          <w:tcBorders>
            <w:bottom w:val="double" w:sz="4" w:space="0" w:color="auto"/>
            <w:right w:val="single" w:sz="4" w:space="0" w:color="auto"/>
          </w:tcBorders>
          <w:vAlign w:val="center"/>
        </w:tcPr>
        <w:p w:rsidR="00DC2060" w:rsidRDefault="00DC2060" w:rsidP="00DC2060">
          <w:pPr>
            <w:spacing w:line="36" w:lineRule="auto"/>
            <w:jc w:val="center"/>
            <w:rPr>
              <w:rFonts w:cs="B Nazanin"/>
              <w:b/>
              <w:bCs/>
              <w:noProof/>
              <w:color w:val="000080"/>
            </w:rPr>
          </w:pPr>
        </w:p>
      </w:tc>
      <w:tc>
        <w:tcPr>
          <w:tcW w:w="2970" w:type="dxa"/>
          <w:vMerge/>
          <w:tcBorders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DC2060" w:rsidRPr="006C7A1D" w:rsidRDefault="00DC2060" w:rsidP="00DC2060">
          <w:pPr>
            <w:jc w:val="center"/>
            <w:rPr>
              <w:rFonts w:ascii="IranNastaliq" w:hAnsi="IranNastaliq" w:cs="B Titr"/>
              <w:b/>
              <w:bCs/>
              <w:rtl/>
              <w:lang w:bidi="fa-IR"/>
            </w:rPr>
          </w:pPr>
        </w:p>
      </w:tc>
      <w:tc>
        <w:tcPr>
          <w:tcW w:w="2880" w:type="dxa"/>
          <w:tcBorders>
            <w:left w:val="single" w:sz="4" w:space="0" w:color="auto"/>
            <w:bottom w:val="double" w:sz="4" w:space="0" w:color="auto"/>
          </w:tcBorders>
        </w:tcPr>
        <w:p w:rsidR="00DC2060" w:rsidRPr="006C7A1D" w:rsidRDefault="00DC2060" w:rsidP="006C7A1D">
          <w:pPr>
            <w:rPr>
              <w:rFonts w:cs="B Nazanin"/>
              <w:b/>
              <w:bCs/>
              <w:sz w:val="20"/>
              <w:szCs w:val="20"/>
              <w:rtl/>
              <w:lang w:bidi="fa-IR"/>
            </w:rPr>
          </w:pPr>
          <w:r w:rsidRPr="006C7A1D">
            <w:rPr>
              <w:rFonts w:cs="B Nazanin" w:hint="cs"/>
              <w:b/>
              <w:bCs/>
              <w:sz w:val="20"/>
              <w:szCs w:val="20"/>
              <w:rtl/>
            </w:rPr>
            <w:t xml:space="preserve">شماره صفحه:       </w:t>
          </w:r>
          <w:r w:rsidRPr="006C7A1D">
            <w:rPr>
              <w:rFonts w:cs="B Nazanin"/>
              <w:b/>
              <w:bCs/>
              <w:sz w:val="20"/>
              <w:szCs w:val="20"/>
            </w:rPr>
            <w:t xml:space="preserve">    </w:t>
          </w:r>
          <w:r w:rsidRPr="006C7A1D">
            <w:rPr>
              <w:rFonts w:cs="B Nazanin" w:hint="cs"/>
              <w:b/>
              <w:bCs/>
              <w:sz w:val="20"/>
              <w:szCs w:val="20"/>
              <w:rtl/>
            </w:rPr>
            <w:t xml:space="preserve">  </w:t>
          </w:r>
          <w:r w:rsidR="006C7A1D">
            <w:rPr>
              <w:rFonts w:cs="B Nazanin"/>
              <w:b/>
              <w:bCs/>
              <w:sz w:val="20"/>
              <w:szCs w:val="20"/>
            </w:rPr>
            <w:t xml:space="preserve">        </w:t>
          </w:r>
          <w:r w:rsidRPr="006C7A1D">
            <w:rPr>
              <w:rFonts w:cs="B Nazanin" w:hint="cs"/>
              <w:b/>
              <w:bCs/>
              <w:sz w:val="20"/>
              <w:szCs w:val="20"/>
              <w:rtl/>
            </w:rPr>
            <w:t xml:space="preserve">   </w:t>
          </w:r>
          <w:r w:rsidRPr="006C7A1D">
            <w:rPr>
              <w:rFonts w:cs="B Mitra"/>
              <w:b/>
              <w:bCs/>
              <w:sz w:val="20"/>
              <w:szCs w:val="20"/>
            </w:rPr>
            <w:fldChar w:fldCharType="begin"/>
          </w:r>
          <w:r w:rsidRPr="006C7A1D">
            <w:rPr>
              <w:rFonts w:cs="B Mitra"/>
              <w:b/>
              <w:bCs/>
              <w:sz w:val="20"/>
              <w:szCs w:val="20"/>
            </w:rPr>
            <w:instrText xml:space="preserve"> PAGE </w:instrText>
          </w:r>
          <w:r w:rsidRPr="006C7A1D">
            <w:rPr>
              <w:rFonts w:cs="B Mitra"/>
              <w:b/>
              <w:bCs/>
              <w:sz w:val="20"/>
              <w:szCs w:val="20"/>
            </w:rPr>
            <w:fldChar w:fldCharType="separate"/>
          </w:r>
          <w:r w:rsidR="00A03C9C">
            <w:rPr>
              <w:rFonts w:cs="B Mitra"/>
              <w:b/>
              <w:bCs/>
              <w:noProof/>
              <w:sz w:val="20"/>
              <w:szCs w:val="20"/>
              <w:rtl/>
            </w:rPr>
            <w:t>1</w:t>
          </w:r>
          <w:r w:rsidRPr="006C7A1D">
            <w:rPr>
              <w:rFonts w:cs="B Mitra"/>
              <w:b/>
              <w:bCs/>
              <w:sz w:val="20"/>
              <w:szCs w:val="20"/>
            </w:rPr>
            <w:fldChar w:fldCharType="end"/>
          </w:r>
          <w:r w:rsidRPr="006C7A1D">
            <w:rPr>
              <w:rFonts w:cs="B Mitra"/>
              <w:b/>
              <w:bCs/>
              <w:sz w:val="20"/>
              <w:szCs w:val="20"/>
            </w:rPr>
            <w:t xml:space="preserve"> </w:t>
          </w:r>
          <w:r w:rsidRPr="006C7A1D">
            <w:rPr>
              <w:rFonts w:cs="B Nazanin" w:hint="cs"/>
              <w:sz w:val="20"/>
              <w:szCs w:val="20"/>
              <w:rtl/>
            </w:rPr>
            <w:t>از</w:t>
          </w:r>
          <w:r w:rsidRPr="006C7A1D">
            <w:rPr>
              <w:rFonts w:cs="B Mitra"/>
              <w:sz w:val="20"/>
              <w:szCs w:val="20"/>
            </w:rPr>
            <w:t xml:space="preserve"> </w:t>
          </w:r>
          <w:r w:rsidRPr="006C7A1D">
            <w:rPr>
              <w:rFonts w:cs="B Mitra"/>
              <w:b/>
              <w:bCs/>
              <w:sz w:val="20"/>
              <w:szCs w:val="20"/>
            </w:rPr>
            <w:fldChar w:fldCharType="begin"/>
          </w:r>
          <w:r w:rsidRPr="006C7A1D">
            <w:rPr>
              <w:rFonts w:cs="B Mitra"/>
              <w:b/>
              <w:bCs/>
              <w:sz w:val="20"/>
              <w:szCs w:val="20"/>
            </w:rPr>
            <w:instrText xml:space="preserve"> NUMPAGES  </w:instrText>
          </w:r>
          <w:r w:rsidRPr="006C7A1D">
            <w:rPr>
              <w:rFonts w:cs="B Mitra"/>
              <w:b/>
              <w:bCs/>
              <w:sz w:val="20"/>
              <w:szCs w:val="20"/>
            </w:rPr>
            <w:fldChar w:fldCharType="separate"/>
          </w:r>
          <w:r w:rsidR="00A03C9C">
            <w:rPr>
              <w:rFonts w:cs="B Mitra"/>
              <w:b/>
              <w:bCs/>
              <w:noProof/>
              <w:sz w:val="20"/>
              <w:szCs w:val="20"/>
              <w:rtl/>
            </w:rPr>
            <w:t>1</w:t>
          </w:r>
          <w:r w:rsidRPr="006C7A1D">
            <w:rPr>
              <w:rFonts w:cs="B Mitra"/>
              <w:b/>
              <w:bCs/>
              <w:sz w:val="20"/>
              <w:szCs w:val="20"/>
            </w:rPr>
            <w:fldChar w:fldCharType="end"/>
          </w:r>
        </w:p>
      </w:tc>
    </w:tr>
  </w:tbl>
  <w:p w:rsidR="00DC2060" w:rsidRDefault="00DC2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E3DB0"/>
    <w:multiLevelType w:val="hybridMultilevel"/>
    <w:tmpl w:val="A9722EEE"/>
    <w:lvl w:ilvl="0" w:tplc="AD9A9A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36567"/>
    <w:multiLevelType w:val="multilevel"/>
    <w:tmpl w:val="F1BA177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A"/>
    <w:rsid w:val="00032C4F"/>
    <w:rsid w:val="00056338"/>
    <w:rsid w:val="00095BD1"/>
    <w:rsid w:val="000979C8"/>
    <w:rsid w:val="000D12AB"/>
    <w:rsid w:val="00116722"/>
    <w:rsid w:val="00135729"/>
    <w:rsid w:val="001374E4"/>
    <w:rsid w:val="00142397"/>
    <w:rsid w:val="00146385"/>
    <w:rsid w:val="00162FD8"/>
    <w:rsid w:val="00180567"/>
    <w:rsid w:val="001A1B97"/>
    <w:rsid w:val="00205170"/>
    <w:rsid w:val="00253BC4"/>
    <w:rsid w:val="002564E7"/>
    <w:rsid w:val="002D3D1F"/>
    <w:rsid w:val="0038218D"/>
    <w:rsid w:val="003A296A"/>
    <w:rsid w:val="003A7AAB"/>
    <w:rsid w:val="003B7247"/>
    <w:rsid w:val="004366D0"/>
    <w:rsid w:val="00456010"/>
    <w:rsid w:val="004650A2"/>
    <w:rsid w:val="0054490E"/>
    <w:rsid w:val="00560D23"/>
    <w:rsid w:val="00585046"/>
    <w:rsid w:val="006069D7"/>
    <w:rsid w:val="00617A0B"/>
    <w:rsid w:val="0062260E"/>
    <w:rsid w:val="00656DA8"/>
    <w:rsid w:val="0069438A"/>
    <w:rsid w:val="006A2950"/>
    <w:rsid w:val="006C7A1D"/>
    <w:rsid w:val="006E6489"/>
    <w:rsid w:val="00716C89"/>
    <w:rsid w:val="00750187"/>
    <w:rsid w:val="00775D77"/>
    <w:rsid w:val="007914CF"/>
    <w:rsid w:val="007C06FE"/>
    <w:rsid w:val="007E24EB"/>
    <w:rsid w:val="00811320"/>
    <w:rsid w:val="00853826"/>
    <w:rsid w:val="008C0F22"/>
    <w:rsid w:val="008C75F2"/>
    <w:rsid w:val="00950D84"/>
    <w:rsid w:val="0097577A"/>
    <w:rsid w:val="009871B1"/>
    <w:rsid w:val="00991A93"/>
    <w:rsid w:val="009A3EC9"/>
    <w:rsid w:val="009C2780"/>
    <w:rsid w:val="009E7E70"/>
    <w:rsid w:val="00A00C4B"/>
    <w:rsid w:val="00A03C9C"/>
    <w:rsid w:val="00A2410F"/>
    <w:rsid w:val="00A70699"/>
    <w:rsid w:val="00AC4EF2"/>
    <w:rsid w:val="00AD6496"/>
    <w:rsid w:val="00AD6A09"/>
    <w:rsid w:val="00C41B99"/>
    <w:rsid w:val="00C80E0A"/>
    <w:rsid w:val="00D62A7E"/>
    <w:rsid w:val="00D74E88"/>
    <w:rsid w:val="00D77B9D"/>
    <w:rsid w:val="00D862B3"/>
    <w:rsid w:val="00DA598B"/>
    <w:rsid w:val="00DC2060"/>
    <w:rsid w:val="00E057AC"/>
    <w:rsid w:val="00E224E0"/>
    <w:rsid w:val="00E6058A"/>
    <w:rsid w:val="00E74851"/>
    <w:rsid w:val="00E87F3A"/>
    <w:rsid w:val="00ED7507"/>
    <w:rsid w:val="00EE4204"/>
    <w:rsid w:val="00F015CB"/>
    <w:rsid w:val="00F35EE8"/>
    <w:rsid w:val="00F42C3A"/>
    <w:rsid w:val="00F476F8"/>
    <w:rsid w:val="00F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."/>
  <w:listSeparator w:val=","/>
  <w15:docId w15:val="{05938445-E687-4583-ACBE-FDD97A9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4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4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64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D6496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AD64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6496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C2060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DC20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Fahimeh Liaghat</cp:lastModifiedBy>
  <cp:revision>7</cp:revision>
  <cp:lastPrinted>2022-04-16T03:49:00Z</cp:lastPrinted>
  <dcterms:created xsi:type="dcterms:W3CDTF">2022-04-16T03:31:00Z</dcterms:created>
  <dcterms:modified xsi:type="dcterms:W3CDTF">2022-05-29T04:16:00Z</dcterms:modified>
</cp:coreProperties>
</file>