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93" w:rsidRDefault="007A3708" w:rsidP="007A3708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A3708">
        <w:rPr>
          <w:rFonts w:cs="B Nazanin" w:hint="cs"/>
          <w:b/>
          <w:bCs/>
          <w:sz w:val="24"/>
          <w:szCs w:val="24"/>
          <w:rtl/>
          <w:lang w:bidi="fa-IR"/>
        </w:rPr>
        <w:t>پیوست (2)</w:t>
      </w:r>
    </w:p>
    <w:p w:rsidR="007A3708" w:rsidRDefault="007A3708" w:rsidP="007A3708">
      <w:pPr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پیشنهاد چاپ کتاب جهت بررسی درکارگروه استان</w:t>
      </w:r>
    </w:p>
    <w:p w:rsidR="007A3708" w:rsidRDefault="007A3708" w:rsidP="007A3708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(این فرم توسط پیشنهاد دهنده کتاب تکمیل می گردد.)</w:t>
      </w:r>
    </w:p>
    <w:p w:rsidR="007A3708" w:rsidRDefault="007A3708" w:rsidP="007A3708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7A3708" w:rsidRPr="0026626B" w:rsidRDefault="007A3708" w:rsidP="0026626B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6626B">
        <w:rPr>
          <w:rFonts w:cs="B Nazanin" w:hint="cs"/>
          <w:b/>
          <w:bCs/>
          <w:sz w:val="24"/>
          <w:szCs w:val="24"/>
          <w:rtl/>
          <w:lang w:bidi="fa-IR"/>
        </w:rPr>
        <w:t>عنوان دقیق کتاب: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60"/>
        <w:gridCol w:w="7290"/>
      </w:tblGrid>
      <w:tr w:rsidR="007A3708" w:rsidTr="007A3708">
        <w:tc>
          <w:tcPr>
            <w:tcW w:w="2060" w:type="dxa"/>
          </w:tcPr>
          <w:p w:rsidR="007A3708" w:rsidRDefault="007A3708" w:rsidP="007A370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کتاب به فارسی</w:t>
            </w:r>
          </w:p>
        </w:tc>
        <w:tc>
          <w:tcPr>
            <w:tcW w:w="7290" w:type="dxa"/>
          </w:tcPr>
          <w:p w:rsidR="007A3708" w:rsidRDefault="007A3708" w:rsidP="007A370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A3708" w:rsidTr="007A3708">
        <w:tc>
          <w:tcPr>
            <w:tcW w:w="2060" w:type="dxa"/>
          </w:tcPr>
          <w:p w:rsidR="007A3708" w:rsidRDefault="007A3708" w:rsidP="007A370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کتاب به لاتین</w:t>
            </w:r>
          </w:p>
        </w:tc>
        <w:tc>
          <w:tcPr>
            <w:tcW w:w="7290" w:type="dxa"/>
          </w:tcPr>
          <w:p w:rsidR="007A3708" w:rsidRDefault="007A3708" w:rsidP="007A370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A3708" w:rsidRDefault="007A3708" w:rsidP="007A3708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7A3708" w:rsidRPr="0026626B" w:rsidRDefault="007A3708" w:rsidP="0026626B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6626B">
        <w:rPr>
          <w:rFonts w:cs="B Nazanin" w:hint="cs"/>
          <w:b/>
          <w:bCs/>
          <w:sz w:val="24"/>
          <w:szCs w:val="24"/>
          <w:rtl/>
          <w:lang w:bidi="fa-IR"/>
        </w:rPr>
        <w:t>مشخصات مؤلف/مؤلفان</w:t>
      </w:r>
    </w:p>
    <w:tbl>
      <w:tblPr>
        <w:tblStyle w:val="TableGrid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360"/>
        <w:gridCol w:w="3600"/>
        <w:gridCol w:w="3215"/>
        <w:gridCol w:w="2185"/>
      </w:tblGrid>
      <w:tr w:rsidR="007A3708" w:rsidTr="007A3708">
        <w:tc>
          <w:tcPr>
            <w:tcW w:w="360" w:type="dxa"/>
          </w:tcPr>
          <w:p w:rsidR="007A3708" w:rsidRDefault="007A3708" w:rsidP="007A3708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vAlign w:val="center"/>
          </w:tcPr>
          <w:p w:rsidR="007A3708" w:rsidRDefault="007A3708" w:rsidP="007A3708">
            <w:pPr>
              <w:pStyle w:val="ListParagraph"/>
              <w:bidi/>
              <w:ind w:left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مؤلف</w:t>
            </w:r>
          </w:p>
        </w:tc>
        <w:tc>
          <w:tcPr>
            <w:tcW w:w="3215" w:type="dxa"/>
            <w:vAlign w:val="center"/>
          </w:tcPr>
          <w:p w:rsidR="007A3708" w:rsidRDefault="007A3708" w:rsidP="007A3708">
            <w:pPr>
              <w:pStyle w:val="ListParagraph"/>
              <w:bidi/>
              <w:ind w:left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وابستگی دانشگاهی یا سازمانی</w:t>
            </w:r>
          </w:p>
        </w:tc>
        <w:tc>
          <w:tcPr>
            <w:tcW w:w="2185" w:type="dxa"/>
            <w:vAlign w:val="center"/>
          </w:tcPr>
          <w:p w:rsidR="007A3708" w:rsidRDefault="007A3708" w:rsidP="007A370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نویسنده</w:t>
            </w:r>
          </w:p>
          <w:p w:rsidR="007A3708" w:rsidRDefault="007A3708" w:rsidP="007A3708">
            <w:pPr>
              <w:pStyle w:val="ListParagraph"/>
              <w:bidi/>
              <w:ind w:left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(بلی/تاخیر)</w:t>
            </w:r>
          </w:p>
        </w:tc>
      </w:tr>
      <w:tr w:rsidR="007A3708" w:rsidTr="007A3708">
        <w:tc>
          <w:tcPr>
            <w:tcW w:w="360" w:type="dxa"/>
          </w:tcPr>
          <w:p w:rsidR="007A3708" w:rsidRDefault="007A3708" w:rsidP="007A3708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00" w:type="dxa"/>
          </w:tcPr>
          <w:p w:rsidR="007A3708" w:rsidRDefault="007A3708" w:rsidP="007A3708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15" w:type="dxa"/>
          </w:tcPr>
          <w:p w:rsidR="007A3708" w:rsidRDefault="007A3708" w:rsidP="007A3708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5" w:type="dxa"/>
          </w:tcPr>
          <w:p w:rsidR="007A3708" w:rsidRDefault="007A3708" w:rsidP="007A3708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A3708" w:rsidTr="007A3708">
        <w:tc>
          <w:tcPr>
            <w:tcW w:w="360" w:type="dxa"/>
          </w:tcPr>
          <w:p w:rsidR="007A3708" w:rsidRDefault="007A3708" w:rsidP="007A3708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00" w:type="dxa"/>
          </w:tcPr>
          <w:p w:rsidR="007A3708" w:rsidRDefault="007A3708" w:rsidP="007A3708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15" w:type="dxa"/>
          </w:tcPr>
          <w:p w:rsidR="007A3708" w:rsidRDefault="007A3708" w:rsidP="007A3708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5" w:type="dxa"/>
          </w:tcPr>
          <w:p w:rsidR="007A3708" w:rsidRDefault="007A3708" w:rsidP="007A3708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A3708" w:rsidTr="007A3708">
        <w:tc>
          <w:tcPr>
            <w:tcW w:w="360" w:type="dxa"/>
          </w:tcPr>
          <w:p w:rsidR="007A3708" w:rsidRDefault="007A3708" w:rsidP="007A3708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00" w:type="dxa"/>
          </w:tcPr>
          <w:p w:rsidR="007A3708" w:rsidRDefault="007A3708" w:rsidP="007A3708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15" w:type="dxa"/>
          </w:tcPr>
          <w:p w:rsidR="007A3708" w:rsidRDefault="007A3708" w:rsidP="007A3708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5" w:type="dxa"/>
          </w:tcPr>
          <w:p w:rsidR="007A3708" w:rsidRDefault="007A3708" w:rsidP="007A3708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A3708" w:rsidTr="007A3708">
        <w:tc>
          <w:tcPr>
            <w:tcW w:w="360" w:type="dxa"/>
          </w:tcPr>
          <w:p w:rsidR="007A3708" w:rsidRDefault="007A3708" w:rsidP="007A3708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00" w:type="dxa"/>
          </w:tcPr>
          <w:p w:rsidR="007A3708" w:rsidRDefault="007A3708" w:rsidP="007A3708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15" w:type="dxa"/>
          </w:tcPr>
          <w:p w:rsidR="007A3708" w:rsidRDefault="007A3708" w:rsidP="007A3708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5" w:type="dxa"/>
          </w:tcPr>
          <w:p w:rsidR="007A3708" w:rsidRDefault="007A3708" w:rsidP="007A3708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A3708" w:rsidRDefault="007A3708" w:rsidP="007A3708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7A3708" w:rsidRDefault="007A3708" w:rsidP="0026626B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مقالات انتشاریافته:</w:t>
      </w:r>
    </w:p>
    <w:tbl>
      <w:tblPr>
        <w:tblStyle w:val="TableGrid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360"/>
        <w:gridCol w:w="3600"/>
        <w:gridCol w:w="3215"/>
        <w:gridCol w:w="2185"/>
      </w:tblGrid>
      <w:tr w:rsidR="007A3708" w:rsidTr="00D26773">
        <w:tc>
          <w:tcPr>
            <w:tcW w:w="360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vAlign w:val="center"/>
          </w:tcPr>
          <w:p w:rsidR="007A3708" w:rsidRDefault="007A3708" w:rsidP="007A3708">
            <w:pPr>
              <w:pStyle w:val="ListParagraph"/>
              <w:bidi/>
              <w:ind w:left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قاله</w:t>
            </w:r>
          </w:p>
        </w:tc>
        <w:tc>
          <w:tcPr>
            <w:tcW w:w="3215" w:type="dxa"/>
            <w:vAlign w:val="center"/>
          </w:tcPr>
          <w:p w:rsidR="007A3708" w:rsidRDefault="007A3708" w:rsidP="00D26773">
            <w:pPr>
              <w:pStyle w:val="ListParagraph"/>
              <w:bidi/>
              <w:ind w:left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2185" w:type="dxa"/>
            <w:vAlign w:val="center"/>
          </w:tcPr>
          <w:p w:rsidR="007A3708" w:rsidRDefault="007A3708" w:rsidP="00D26773">
            <w:pPr>
              <w:pStyle w:val="ListParagraph"/>
              <w:bidi/>
              <w:ind w:left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انتشار</w:t>
            </w:r>
          </w:p>
        </w:tc>
      </w:tr>
      <w:tr w:rsidR="007A3708" w:rsidTr="00D26773">
        <w:tc>
          <w:tcPr>
            <w:tcW w:w="360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00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15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5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A3708" w:rsidTr="00D26773">
        <w:tc>
          <w:tcPr>
            <w:tcW w:w="360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00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15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5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A3708" w:rsidTr="00D26773">
        <w:tc>
          <w:tcPr>
            <w:tcW w:w="360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00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15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5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A3708" w:rsidRDefault="007A3708" w:rsidP="007A3708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7A3708" w:rsidRDefault="007A3708" w:rsidP="0026626B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سابقه تدریس یا فعالیت های پژوهشی مؤلف مرتبط با موضوع کتاب</w:t>
      </w:r>
      <w:r w:rsidRPr="007A3708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***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360"/>
        <w:gridCol w:w="3600"/>
        <w:gridCol w:w="1890"/>
        <w:gridCol w:w="3510"/>
      </w:tblGrid>
      <w:tr w:rsidR="007A3708" w:rsidTr="007A3708">
        <w:tc>
          <w:tcPr>
            <w:tcW w:w="360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vAlign w:val="center"/>
          </w:tcPr>
          <w:p w:rsidR="007A3708" w:rsidRDefault="007A3708" w:rsidP="00D26773">
            <w:pPr>
              <w:pStyle w:val="ListParagraph"/>
              <w:bidi/>
              <w:ind w:left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درس یا فعالیت پژوهشی</w:t>
            </w:r>
          </w:p>
        </w:tc>
        <w:tc>
          <w:tcPr>
            <w:tcW w:w="1890" w:type="dxa"/>
            <w:vAlign w:val="center"/>
          </w:tcPr>
          <w:p w:rsidR="007A3708" w:rsidRDefault="007A3708" w:rsidP="00D26773">
            <w:pPr>
              <w:pStyle w:val="ListParagraph"/>
              <w:bidi/>
              <w:ind w:left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نیم سال</w:t>
            </w:r>
          </w:p>
          <w:p w:rsidR="007A3708" w:rsidRDefault="007A3708" w:rsidP="007A3708">
            <w:pPr>
              <w:pStyle w:val="ListParagraph"/>
              <w:bidi/>
              <w:ind w:left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تدریس/فعالیت</w:t>
            </w:r>
          </w:p>
        </w:tc>
        <w:tc>
          <w:tcPr>
            <w:tcW w:w="3510" w:type="dxa"/>
            <w:vAlign w:val="center"/>
          </w:tcPr>
          <w:p w:rsidR="007A3708" w:rsidRDefault="007A3708" w:rsidP="007A3708">
            <w:pPr>
              <w:pStyle w:val="ListParagraph"/>
              <w:bidi/>
              <w:ind w:left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دانشگاه/ مؤسسه محل تدریس/ فعالیت</w:t>
            </w:r>
          </w:p>
        </w:tc>
      </w:tr>
      <w:tr w:rsidR="007A3708" w:rsidTr="007A3708">
        <w:tc>
          <w:tcPr>
            <w:tcW w:w="360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00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A3708" w:rsidTr="007A3708">
        <w:tc>
          <w:tcPr>
            <w:tcW w:w="360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00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A3708" w:rsidTr="007A3708">
        <w:tc>
          <w:tcPr>
            <w:tcW w:w="360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00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</w:tcPr>
          <w:p w:rsidR="007A3708" w:rsidRDefault="007A3708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A3708" w:rsidRDefault="007A3708" w:rsidP="007A3708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A3708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***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تکمیل این قسمت برای آن دسته از مؤلفان که واجد شرایط بند 3 نیستند، الزامی است.</w:t>
      </w:r>
    </w:p>
    <w:p w:rsidR="007A3708" w:rsidRDefault="007A3708" w:rsidP="007A3708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7A3708" w:rsidRDefault="0026626B" w:rsidP="0026626B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سابقه تألیف/ ترجمه/ تصنیف کتاب توسط مؤلف/ مؤلفین:</w:t>
      </w:r>
    </w:p>
    <w:tbl>
      <w:tblPr>
        <w:tblStyle w:val="TableGrid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360"/>
        <w:gridCol w:w="3600"/>
        <w:gridCol w:w="3215"/>
        <w:gridCol w:w="2185"/>
      </w:tblGrid>
      <w:tr w:rsidR="0026626B" w:rsidTr="00D26773">
        <w:tc>
          <w:tcPr>
            <w:tcW w:w="360" w:type="dxa"/>
          </w:tcPr>
          <w:p w:rsidR="0026626B" w:rsidRDefault="0026626B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vAlign w:val="center"/>
          </w:tcPr>
          <w:p w:rsidR="0026626B" w:rsidRDefault="0026626B" w:rsidP="0026626B">
            <w:pPr>
              <w:pStyle w:val="ListParagraph"/>
              <w:bidi/>
              <w:ind w:left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</w:p>
        </w:tc>
        <w:tc>
          <w:tcPr>
            <w:tcW w:w="3215" w:type="dxa"/>
            <w:vAlign w:val="center"/>
          </w:tcPr>
          <w:p w:rsidR="0026626B" w:rsidRDefault="0026626B" w:rsidP="0026626B">
            <w:pPr>
              <w:pStyle w:val="ListParagraph"/>
              <w:bidi/>
              <w:ind w:left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مؤلفین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مترجمین</w:t>
            </w:r>
          </w:p>
        </w:tc>
        <w:tc>
          <w:tcPr>
            <w:tcW w:w="2185" w:type="dxa"/>
            <w:vAlign w:val="center"/>
          </w:tcPr>
          <w:p w:rsidR="0026626B" w:rsidRPr="0026626B" w:rsidRDefault="0026626B" w:rsidP="0026626B">
            <w:pPr>
              <w:pStyle w:val="ListParagraph"/>
              <w:bidi/>
              <w:ind w:left="0"/>
              <w:jc w:val="center"/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چاپ/ مؤسسه نشر</w:t>
            </w:r>
          </w:p>
        </w:tc>
      </w:tr>
      <w:tr w:rsidR="0026626B" w:rsidTr="00D26773">
        <w:tc>
          <w:tcPr>
            <w:tcW w:w="360" w:type="dxa"/>
          </w:tcPr>
          <w:p w:rsidR="0026626B" w:rsidRDefault="0026626B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00" w:type="dxa"/>
          </w:tcPr>
          <w:p w:rsidR="0026626B" w:rsidRDefault="0026626B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15" w:type="dxa"/>
          </w:tcPr>
          <w:p w:rsidR="0026626B" w:rsidRDefault="0026626B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5" w:type="dxa"/>
          </w:tcPr>
          <w:p w:rsidR="0026626B" w:rsidRDefault="0026626B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6626B" w:rsidTr="00D26773">
        <w:tc>
          <w:tcPr>
            <w:tcW w:w="360" w:type="dxa"/>
          </w:tcPr>
          <w:p w:rsidR="0026626B" w:rsidRDefault="0026626B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00" w:type="dxa"/>
          </w:tcPr>
          <w:p w:rsidR="0026626B" w:rsidRDefault="0026626B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15" w:type="dxa"/>
          </w:tcPr>
          <w:p w:rsidR="0026626B" w:rsidRDefault="0026626B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5" w:type="dxa"/>
          </w:tcPr>
          <w:p w:rsidR="0026626B" w:rsidRDefault="0026626B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6626B" w:rsidTr="00D26773">
        <w:tc>
          <w:tcPr>
            <w:tcW w:w="360" w:type="dxa"/>
          </w:tcPr>
          <w:p w:rsidR="0026626B" w:rsidRDefault="0026626B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00" w:type="dxa"/>
          </w:tcPr>
          <w:p w:rsidR="0026626B" w:rsidRDefault="0026626B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15" w:type="dxa"/>
          </w:tcPr>
          <w:p w:rsidR="0026626B" w:rsidRDefault="0026626B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5" w:type="dxa"/>
          </w:tcPr>
          <w:p w:rsidR="0026626B" w:rsidRDefault="0026626B" w:rsidP="00D26773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6626B" w:rsidRDefault="0026626B" w:rsidP="0026626B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26626B" w:rsidRPr="0026626B" w:rsidRDefault="0026626B" w:rsidP="0026626B">
      <w:pPr>
        <w:pStyle w:val="ListParagraph"/>
        <w:numPr>
          <w:ilvl w:val="0"/>
          <w:numId w:val="2"/>
        </w:numPr>
        <w:bidi/>
        <w:spacing w:line="600" w:lineRule="auto"/>
        <w:rPr>
          <w:rFonts w:cs="B Nazanin" w:hint="cs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ضرورت و هدف از تألیف کتاب را به طور مختصر بیان کنید.</w:t>
      </w:r>
    </w:p>
    <w:p w:rsidR="0026626B" w:rsidRDefault="0026626B" w:rsidP="0026626B">
      <w:pPr>
        <w:pStyle w:val="ListParagraph"/>
        <w:numPr>
          <w:ilvl w:val="0"/>
          <w:numId w:val="2"/>
        </w:numPr>
        <w:bidi/>
        <w:spacing w:line="600" w:lineRule="auto"/>
        <w:rPr>
          <w:rFonts w:cs="B Nazanin" w:hint="cs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مزیت های کتاب تألیفی خود را با معرفی و مقایسه با حداقل 2 کتاب مشابه بیان کنید.</w:t>
      </w:r>
    </w:p>
    <w:p w:rsidR="0026626B" w:rsidRDefault="0026626B" w:rsidP="0026626B">
      <w:pPr>
        <w:pStyle w:val="ListParagraph"/>
        <w:numPr>
          <w:ilvl w:val="0"/>
          <w:numId w:val="2"/>
        </w:numPr>
        <w:bidi/>
        <w:spacing w:line="600" w:lineRule="auto"/>
        <w:rPr>
          <w:rFonts w:cs="B Nazanin" w:hint="cs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چکیده محتوایی کتاب را حداکثر در 10 سطر بیان شود.</w:t>
      </w:r>
    </w:p>
    <w:p w:rsidR="0026626B" w:rsidRDefault="0026626B" w:rsidP="009F65E4">
      <w:pPr>
        <w:pStyle w:val="ListParagraph"/>
        <w:numPr>
          <w:ilvl w:val="0"/>
          <w:numId w:val="2"/>
        </w:numPr>
        <w:bidi/>
        <w:spacing w:line="276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سه نفر از اساتید یا صاحبنظرانی که می توانند در مورد پیش نویس  کتاب مذکور اظهار نظر کنند را معرفی نمایید.</w:t>
      </w:r>
    </w:p>
    <w:p w:rsidR="009F65E4" w:rsidRDefault="009F65E4" w:rsidP="009F65E4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9F65E4" w:rsidRDefault="009F65E4" w:rsidP="009F65E4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9F65E4" w:rsidRDefault="009F65E4" w:rsidP="009F65E4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9F65E4" w:rsidRDefault="009F65E4" w:rsidP="009F65E4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9F65E4" w:rsidRDefault="009F65E4" w:rsidP="009F65E4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9F65E4" w:rsidRDefault="009F65E4" w:rsidP="009F65E4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9F65E4" w:rsidRDefault="009F65E4" w:rsidP="009F65E4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9F65E4" w:rsidRDefault="009F65E4" w:rsidP="009F65E4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9F65E4" w:rsidRDefault="009F65E4" w:rsidP="009F65E4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9F65E4" w:rsidRDefault="009F65E4" w:rsidP="009F65E4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9F65E4" w:rsidRDefault="009F65E4" w:rsidP="009F65E4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9F65E4" w:rsidRDefault="009F65E4" w:rsidP="009F65E4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9F65E4" w:rsidRDefault="009F65E4" w:rsidP="009F65E4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9F65E4" w:rsidRDefault="009F65E4" w:rsidP="009F65E4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9F65E4" w:rsidRDefault="009F65E4" w:rsidP="009F65E4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9F65E4" w:rsidRDefault="009F65E4" w:rsidP="009F65E4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lang w:bidi="fa-IR"/>
        </w:rPr>
      </w:pPr>
    </w:p>
    <w:p w:rsidR="0026626B" w:rsidRPr="009F65E4" w:rsidRDefault="0026626B" w:rsidP="0026626B">
      <w:pPr>
        <w:pStyle w:val="ListParagraph"/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F65E4">
        <w:rPr>
          <w:rFonts w:cs="B Nazanin" w:hint="cs"/>
          <w:sz w:val="24"/>
          <w:szCs w:val="24"/>
          <w:rtl/>
          <w:lang w:bidi="fa-IR"/>
        </w:rPr>
        <w:t xml:space="preserve">اینجانب .................. به کد ملی ........................ به عنوان نویسنده مسئول </w:t>
      </w:r>
      <w:r w:rsidRPr="009F65E4">
        <w:rPr>
          <w:rFonts w:cs="B Nazanin" w:hint="cs"/>
          <w:sz w:val="24"/>
          <w:szCs w:val="24"/>
          <w:rtl/>
          <w:lang w:bidi="fa-IR"/>
        </w:rPr>
        <w:t>تألیف</w:t>
      </w:r>
      <w:r w:rsidRPr="009F65E4">
        <w:rPr>
          <w:rFonts w:cs="B Nazanin" w:hint="cs"/>
          <w:sz w:val="24"/>
          <w:szCs w:val="24"/>
          <w:rtl/>
          <w:lang w:bidi="fa-IR"/>
        </w:rPr>
        <w:t xml:space="preserve"> کتاب:</w:t>
      </w:r>
    </w:p>
    <w:p w:rsidR="0026626B" w:rsidRPr="009F65E4" w:rsidRDefault="0026626B" w:rsidP="0026626B">
      <w:pPr>
        <w:pStyle w:val="ListParagraph"/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F65E4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</w:t>
      </w:r>
      <w:r w:rsidR="009F65E4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</w:t>
      </w:r>
    </w:p>
    <w:p w:rsidR="0026626B" w:rsidRDefault="0026626B" w:rsidP="0026626B">
      <w:pPr>
        <w:pStyle w:val="ListParagraph"/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F65E4">
        <w:rPr>
          <w:rFonts w:cs="B Nazanin" w:hint="cs"/>
          <w:sz w:val="24"/>
          <w:szCs w:val="24"/>
          <w:rtl/>
          <w:lang w:bidi="fa-IR"/>
        </w:rPr>
        <w:t>علاوه بر رعایت مفاد دستورالعمل و تایید صحت موارد فوق تقاضای تألیف کتاب مذکور از طریق مرکز مطالعات راهبردی و آموزش شهری و روستایی سازمان شهرداری ها و دهیاری های کشور را اعلام می نمایم.</w:t>
      </w:r>
    </w:p>
    <w:p w:rsidR="009F65E4" w:rsidRDefault="009F65E4" w:rsidP="009F65E4">
      <w:pPr>
        <w:pStyle w:val="ListParagraph"/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9F65E4" w:rsidRDefault="009F65E4" w:rsidP="009F65E4">
      <w:pPr>
        <w:pStyle w:val="ListParagraph"/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9F65E4" w:rsidRDefault="009F65E4" w:rsidP="009F65E4">
      <w:pPr>
        <w:pStyle w:val="ListParagraph"/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9F65E4" w:rsidRDefault="009F65E4" w:rsidP="009F65E4">
      <w:pPr>
        <w:pStyle w:val="ListParagraph"/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9F65E4" w:rsidRPr="00BA7724" w:rsidRDefault="009F65E4" w:rsidP="00BA7724">
      <w:pPr>
        <w:bidi/>
        <w:spacing w:line="240" w:lineRule="auto"/>
        <w:rPr>
          <w:rFonts w:cs="B Nazanin"/>
          <w:sz w:val="24"/>
          <w:szCs w:val="24"/>
          <w:lang w:bidi="fa-IR"/>
        </w:rPr>
      </w:pPr>
      <w:bookmarkStart w:id="0" w:name="_GoBack"/>
      <w:bookmarkEnd w:id="0"/>
    </w:p>
    <w:p w:rsidR="0026626B" w:rsidRDefault="0026626B" w:rsidP="0026626B">
      <w:pPr>
        <w:pStyle w:val="ListParagraph"/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2"/>
        <w:gridCol w:w="2854"/>
        <w:gridCol w:w="2854"/>
      </w:tblGrid>
      <w:tr w:rsidR="0026626B" w:rsidTr="009F65E4">
        <w:tc>
          <w:tcPr>
            <w:tcW w:w="2922" w:type="dxa"/>
          </w:tcPr>
          <w:p w:rsidR="0026626B" w:rsidRPr="0026626B" w:rsidRDefault="0026626B" w:rsidP="009F65E4">
            <w:pPr>
              <w:pStyle w:val="ListParagraph"/>
              <w:bidi/>
              <w:spacing w:line="480" w:lineRule="auto"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2662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نویسنده اول</w:t>
            </w:r>
          </w:p>
        </w:tc>
        <w:tc>
          <w:tcPr>
            <w:tcW w:w="2854" w:type="dxa"/>
          </w:tcPr>
          <w:p w:rsidR="0026626B" w:rsidRPr="0026626B" w:rsidRDefault="0026626B" w:rsidP="009F65E4">
            <w:pPr>
              <w:pStyle w:val="ListParagraph"/>
              <w:bidi/>
              <w:spacing w:line="480" w:lineRule="auto"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2662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نویسنده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2854" w:type="dxa"/>
          </w:tcPr>
          <w:p w:rsidR="0026626B" w:rsidRPr="0026626B" w:rsidRDefault="0026626B" w:rsidP="009F65E4">
            <w:pPr>
              <w:pStyle w:val="ListParagraph"/>
              <w:bidi/>
              <w:spacing w:line="480" w:lineRule="auto"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2662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نویسنده </w:t>
            </w:r>
            <w:r w:rsidR="009F65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9F65E4" w:rsidTr="009F65E4">
        <w:tc>
          <w:tcPr>
            <w:tcW w:w="2922" w:type="dxa"/>
          </w:tcPr>
          <w:p w:rsidR="009F65E4" w:rsidRPr="0026626B" w:rsidRDefault="009F65E4" w:rsidP="009F65E4">
            <w:pPr>
              <w:pStyle w:val="ListParagraph"/>
              <w:bidi/>
              <w:spacing w:line="480" w:lineRule="auto"/>
              <w:ind w:left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6626B">
              <w:rPr>
                <w:rFonts w:cs="B Nazanin" w:hint="cs"/>
                <w:sz w:val="24"/>
                <w:szCs w:val="24"/>
                <w:rtl/>
                <w:lang w:bidi="fa-IR"/>
              </w:rPr>
              <w:t>امضا</w:t>
            </w:r>
          </w:p>
        </w:tc>
        <w:tc>
          <w:tcPr>
            <w:tcW w:w="2854" w:type="dxa"/>
          </w:tcPr>
          <w:p w:rsidR="009F65E4" w:rsidRPr="0026626B" w:rsidRDefault="009F65E4" w:rsidP="009F65E4">
            <w:pPr>
              <w:pStyle w:val="ListParagraph"/>
              <w:bidi/>
              <w:spacing w:line="480" w:lineRule="auto"/>
              <w:ind w:left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6626B">
              <w:rPr>
                <w:rFonts w:cs="B Nazanin" w:hint="cs"/>
                <w:sz w:val="24"/>
                <w:szCs w:val="24"/>
                <w:rtl/>
                <w:lang w:bidi="fa-IR"/>
              </w:rPr>
              <w:t>امضا</w:t>
            </w:r>
          </w:p>
        </w:tc>
        <w:tc>
          <w:tcPr>
            <w:tcW w:w="2854" w:type="dxa"/>
          </w:tcPr>
          <w:p w:rsidR="009F65E4" w:rsidRPr="0026626B" w:rsidRDefault="009F65E4" w:rsidP="009F65E4">
            <w:pPr>
              <w:pStyle w:val="ListParagraph"/>
              <w:bidi/>
              <w:spacing w:line="480" w:lineRule="auto"/>
              <w:ind w:left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6626B">
              <w:rPr>
                <w:rFonts w:cs="B Nazanin" w:hint="cs"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9F65E4" w:rsidTr="009F65E4">
        <w:tc>
          <w:tcPr>
            <w:tcW w:w="2922" w:type="dxa"/>
          </w:tcPr>
          <w:p w:rsidR="009F65E4" w:rsidRPr="0026626B" w:rsidRDefault="009F65E4" w:rsidP="009F65E4">
            <w:pPr>
              <w:pStyle w:val="ListParagraph"/>
              <w:bidi/>
              <w:spacing w:line="480" w:lineRule="auto"/>
              <w:ind w:left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6626B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2854" w:type="dxa"/>
          </w:tcPr>
          <w:p w:rsidR="009F65E4" w:rsidRPr="0026626B" w:rsidRDefault="009F65E4" w:rsidP="009F65E4">
            <w:pPr>
              <w:pStyle w:val="ListParagraph"/>
              <w:bidi/>
              <w:spacing w:line="480" w:lineRule="auto"/>
              <w:ind w:left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6626B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2854" w:type="dxa"/>
          </w:tcPr>
          <w:p w:rsidR="009F65E4" w:rsidRPr="0026626B" w:rsidRDefault="009F65E4" w:rsidP="009F65E4">
            <w:pPr>
              <w:pStyle w:val="ListParagraph"/>
              <w:bidi/>
              <w:spacing w:line="480" w:lineRule="auto"/>
              <w:ind w:left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6626B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9F65E4" w:rsidTr="009F65E4">
        <w:tc>
          <w:tcPr>
            <w:tcW w:w="2922" w:type="dxa"/>
          </w:tcPr>
          <w:p w:rsidR="009F65E4" w:rsidRPr="0026626B" w:rsidRDefault="009F65E4" w:rsidP="009F65E4">
            <w:pPr>
              <w:pStyle w:val="ListParagraph"/>
              <w:bidi/>
              <w:spacing w:line="480" w:lineRule="auto"/>
              <w:ind w:left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6626B">
              <w:rPr>
                <w:rFonts w:cs="B Nazanin" w:hint="cs"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2854" w:type="dxa"/>
          </w:tcPr>
          <w:p w:rsidR="009F65E4" w:rsidRPr="0026626B" w:rsidRDefault="009F65E4" w:rsidP="009F65E4">
            <w:pPr>
              <w:pStyle w:val="ListParagraph"/>
              <w:bidi/>
              <w:spacing w:line="480" w:lineRule="auto"/>
              <w:ind w:left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6626B">
              <w:rPr>
                <w:rFonts w:cs="B Nazanin" w:hint="cs"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2854" w:type="dxa"/>
          </w:tcPr>
          <w:p w:rsidR="009F65E4" w:rsidRPr="0026626B" w:rsidRDefault="009F65E4" w:rsidP="009F65E4">
            <w:pPr>
              <w:pStyle w:val="ListParagraph"/>
              <w:bidi/>
              <w:spacing w:line="480" w:lineRule="auto"/>
              <w:ind w:left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6626B">
              <w:rPr>
                <w:rFonts w:cs="B Nazanin" w:hint="cs"/>
                <w:sz w:val="24"/>
                <w:szCs w:val="24"/>
                <w:rtl/>
                <w:lang w:bidi="fa-IR"/>
              </w:rPr>
              <w:t>شماره تماس</w:t>
            </w:r>
          </w:p>
        </w:tc>
      </w:tr>
      <w:tr w:rsidR="009F65E4" w:rsidTr="009F65E4">
        <w:tc>
          <w:tcPr>
            <w:tcW w:w="2922" w:type="dxa"/>
          </w:tcPr>
          <w:p w:rsidR="009F65E4" w:rsidRPr="0026626B" w:rsidRDefault="009F65E4" w:rsidP="009F65E4">
            <w:pPr>
              <w:pStyle w:val="ListParagraph"/>
              <w:bidi/>
              <w:spacing w:line="480" w:lineRule="auto"/>
              <w:ind w:left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6626B">
              <w:rPr>
                <w:rFonts w:cs="B Nazanin" w:hint="cs"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2854" w:type="dxa"/>
          </w:tcPr>
          <w:p w:rsidR="009F65E4" w:rsidRPr="0026626B" w:rsidRDefault="009F65E4" w:rsidP="009F65E4">
            <w:pPr>
              <w:pStyle w:val="ListParagraph"/>
              <w:bidi/>
              <w:spacing w:line="480" w:lineRule="auto"/>
              <w:ind w:left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6626B">
              <w:rPr>
                <w:rFonts w:cs="B Nazanin" w:hint="cs"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2854" w:type="dxa"/>
          </w:tcPr>
          <w:p w:rsidR="009F65E4" w:rsidRPr="0026626B" w:rsidRDefault="009F65E4" w:rsidP="009F65E4">
            <w:pPr>
              <w:pStyle w:val="ListParagraph"/>
              <w:bidi/>
              <w:spacing w:line="480" w:lineRule="auto"/>
              <w:ind w:left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6626B">
              <w:rPr>
                <w:rFonts w:cs="B Nazanin" w:hint="cs"/>
                <w:sz w:val="24"/>
                <w:szCs w:val="24"/>
                <w:rtl/>
                <w:lang w:bidi="fa-IR"/>
              </w:rPr>
              <w:t>ایمیل</w:t>
            </w:r>
          </w:p>
        </w:tc>
      </w:tr>
    </w:tbl>
    <w:p w:rsidR="0026626B" w:rsidRPr="009F65E4" w:rsidRDefault="0026626B" w:rsidP="009F65E4">
      <w:pPr>
        <w:bidi/>
        <w:rPr>
          <w:rFonts w:cs="B Nazanin" w:hint="cs"/>
          <w:b/>
          <w:bCs/>
          <w:sz w:val="24"/>
          <w:szCs w:val="24"/>
          <w:lang w:bidi="fa-IR"/>
        </w:rPr>
      </w:pPr>
    </w:p>
    <w:sectPr w:rsidR="0026626B" w:rsidRPr="009F6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6CC9"/>
    <w:multiLevelType w:val="hybridMultilevel"/>
    <w:tmpl w:val="095EB3FC"/>
    <w:lvl w:ilvl="0" w:tplc="4F086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231F"/>
    <w:multiLevelType w:val="hybridMultilevel"/>
    <w:tmpl w:val="8E36300A"/>
    <w:lvl w:ilvl="0" w:tplc="6AF23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DB"/>
    <w:rsid w:val="0026626B"/>
    <w:rsid w:val="004D1FB3"/>
    <w:rsid w:val="005475DB"/>
    <w:rsid w:val="007A3708"/>
    <w:rsid w:val="009F65E4"/>
    <w:rsid w:val="00BA7724"/>
    <w:rsid w:val="00C4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31A9C-231E-4329-9912-8AE779F0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3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Fahimeh Liaghat</dc:creator>
  <cp:keywords/>
  <dc:description/>
  <cp:lastModifiedBy>Fahimeh Liaghat</cp:lastModifiedBy>
  <cp:revision>4</cp:revision>
  <dcterms:created xsi:type="dcterms:W3CDTF">2024-06-08T06:18:00Z</dcterms:created>
  <dcterms:modified xsi:type="dcterms:W3CDTF">2024-06-08T07:06:00Z</dcterms:modified>
</cp:coreProperties>
</file>