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0" w:rsidRPr="00A41BD4" w:rsidRDefault="00CD69D0" w:rsidP="00CD69D0">
      <w:pPr>
        <w:jc w:val="center"/>
        <w:rPr>
          <w:rFonts w:cs="B Titr"/>
          <w:sz w:val="28"/>
          <w:szCs w:val="28"/>
          <w:rtl/>
          <w:lang w:bidi="fa-IR"/>
        </w:rPr>
      </w:pPr>
      <w:r w:rsidRPr="00A41BD4">
        <w:rPr>
          <w:rFonts w:cs="B Titr" w:hint="cs"/>
          <w:sz w:val="28"/>
          <w:szCs w:val="28"/>
          <w:rtl/>
          <w:lang w:bidi="fa-IR"/>
        </w:rPr>
        <w:t>فرم درخواست مرخصي</w:t>
      </w:r>
    </w:p>
    <w:p w:rsidR="00CD69D0" w:rsidRPr="00A41BD4" w:rsidRDefault="00CD69D0" w:rsidP="00A41BD4">
      <w:pPr>
        <w:ind w:left="2880" w:firstLine="720"/>
        <w:rPr>
          <w:rFonts w:cs="B Lotus"/>
          <w:sz w:val="18"/>
          <w:szCs w:val="18"/>
          <w:rtl/>
          <w:lang w:bidi="fa-IR"/>
        </w:rPr>
      </w:pPr>
      <w:r w:rsidRPr="00A41BD4">
        <w:rPr>
          <w:rFonts w:cs="B Lotus" w:hint="cs"/>
          <w:sz w:val="18"/>
          <w:szCs w:val="18"/>
          <w:rtl/>
          <w:lang w:bidi="fa-IR"/>
        </w:rPr>
        <w:t xml:space="preserve">         ع-13 (9-79) سازمان مديريت و برنامه ريزي كشور</w:t>
      </w:r>
    </w:p>
    <w:tbl>
      <w:tblPr>
        <w:bidiVisual/>
        <w:tblW w:w="7900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40"/>
      </w:tblGrid>
      <w:tr w:rsidR="00F2094B" w:rsidRPr="00A41BD4" w:rsidTr="00A41BD4">
        <w:trPr>
          <w:trHeight w:val="325"/>
          <w:jc w:val="center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94B" w:rsidRPr="00A41BD4" w:rsidRDefault="00F2094B" w:rsidP="00F2094B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1-نام دستگاه: (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شهرداری مرکزی،          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حوزه معاونتها،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 منطقه ..........                               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 سازمان ....................................................................)            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CF3B69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2- شماره مستخدم:</w:t>
            </w:r>
          </w:p>
        </w:tc>
      </w:tr>
      <w:tr w:rsidR="00F2094B" w:rsidRPr="00A41BD4" w:rsidTr="00A41BD4">
        <w:trPr>
          <w:trHeight w:val="325"/>
          <w:jc w:val="center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CF3B69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3- نام:</w:t>
            </w:r>
          </w:p>
        </w:tc>
      </w:tr>
      <w:tr w:rsidR="00F2094B" w:rsidRPr="00A41BD4" w:rsidTr="00A41BD4">
        <w:trPr>
          <w:trHeight w:val="325"/>
          <w:jc w:val="center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CF3B69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4- نام خانوادگي:</w:t>
            </w:r>
          </w:p>
        </w:tc>
      </w:tr>
      <w:tr w:rsidR="00F2094B" w:rsidRPr="00A41BD4" w:rsidTr="00A41BD4">
        <w:trPr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B31194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5- نوع قرارداد: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/>
                <w:lang w:bidi="fa-IR"/>
              </w:rPr>
              <w:t xml:space="preserve"> </w:t>
            </w:r>
            <w:r w:rsidRPr="00A41BD4">
              <w:rPr>
                <w:rFonts w:cs="B Nazanin" w:hint="cs"/>
                <w:rtl/>
                <w:lang w:bidi="fa-IR"/>
              </w:rPr>
              <w:t xml:space="preserve">رسمی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پیمانی  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 تسری</w:t>
            </w:r>
            <w:r w:rsidRPr="00A41BD4">
              <w:rPr>
                <w:rFonts w:cs="B Nazanin"/>
                <w:lang w:bidi="fa-IR"/>
              </w:rPr>
              <w:t xml:space="preserve"> </w:t>
            </w:r>
            <w:r w:rsidRPr="00A41BD4">
              <w:rPr>
                <w:rFonts w:cs="B Nazanin" w:hint="cs"/>
                <w:rtl/>
                <w:lang w:bidi="fa-IR"/>
              </w:rPr>
              <w:t xml:space="preserve">ضوابط پیمانی 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>کارگری</w:t>
            </w:r>
            <w:r w:rsidR="00B31194" w:rsidRPr="00A41BD4">
              <w:rPr>
                <w:rFonts w:cs="B Nazanin" w:hint="cs"/>
                <w:lang w:bidi="fa-IR"/>
              </w:rPr>
              <w:sym w:font="Wingdings 2" w:char="F099"/>
            </w:r>
            <w:r w:rsidR="00B31194" w:rsidRPr="00A41BD4">
              <w:rPr>
                <w:rFonts w:cs="B Nazanin"/>
                <w:lang w:bidi="fa-IR"/>
              </w:rPr>
              <w:t xml:space="preserve">  </w:t>
            </w:r>
            <w:r w:rsidRPr="00A41BD4">
              <w:rPr>
                <w:rFonts w:cs="B Nazanin"/>
                <w:lang w:bidi="fa-IR"/>
              </w:rPr>
              <w:t xml:space="preserve"> </w:t>
            </w:r>
            <w:r w:rsidRPr="00A41BD4">
              <w:rPr>
                <w:rFonts w:cs="B Nazanin" w:hint="cs"/>
                <w:rtl/>
                <w:lang w:bidi="fa-IR"/>
              </w:rPr>
              <w:t xml:space="preserve">شرکتی    </w:t>
            </w:r>
          </w:p>
        </w:tc>
      </w:tr>
      <w:tr w:rsidR="00F2094B" w:rsidRPr="00A41BD4" w:rsidTr="00A41BD4">
        <w:trPr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6- عنوان پست سازمانی: 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7- واحد سازماني: </w:t>
            </w:r>
          </w:p>
        </w:tc>
      </w:tr>
      <w:tr w:rsidR="00F2094B" w:rsidRPr="00A41BD4" w:rsidTr="00A41BD4">
        <w:trPr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8E2CF9" w:rsidP="0028399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 مدت مرخصي ..........</w:t>
            </w:r>
            <w:bookmarkStart w:id="0" w:name="_GoBack"/>
            <w:bookmarkEnd w:id="0"/>
            <w:r w:rsidR="00F2094B" w:rsidRPr="00A41BD4">
              <w:rPr>
                <w:rFonts w:cs="B Nazanin" w:hint="cs"/>
                <w:rtl/>
                <w:lang w:bidi="fa-IR"/>
              </w:rPr>
              <w:t>.............. روز</w:t>
            </w:r>
          </w:p>
        </w:tc>
      </w:tr>
      <w:tr w:rsidR="00F2094B" w:rsidRPr="00A41BD4" w:rsidTr="00A41BD4">
        <w:trPr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9- تاريخ شروع و خاتمه مرخصي:    از:                   لغايت:</w:t>
            </w:r>
          </w:p>
        </w:tc>
      </w:tr>
      <w:tr w:rsidR="007123D3" w:rsidRPr="00A41BD4" w:rsidTr="007123D3">
        <w:trPr>
          <w:trHeight w:val="1510"/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3D3" w:rsidRPr="00A41BD4" w:rsidRDefault="007123D3" w:rsidP="007123D3">
            <w:pPr>
              <w:jc w:val="lowKashida"/>
              <w:rPr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Pr="00A41BD4">
              <w:rPr>
                <w:rFonts w:cs="B Nazanin" w:hint="cs"/>
                <w:rtl/>
                <w:lang w:bidi="fa-IR"/>
              </w:rPr>
              <w:t>- نامبرده در سال ....................... دارای ............................ روز مرخصی مانده می باشد.</w:t>
            </w:r>
            <w:r w:rsidRPr="00A41BD4">
              <w:rPr>
                <w:rFonts w:hint="cs"/>
                <w:rtl/>
                <w:lang w:bidi="fa-IR"/>
              </w:rPr>
              <w:t>*</w:t>
            </w:r>
          </w:p>
          <w:p w:rsidR="007123D3" w:rsidRPr="00A41BD4" w:rsidRDefault="007123D3" w:rsidP="007123D3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 مجاز مي‌باشد              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 مجاز نمي‌باشد                </w:t>
            </w:r>
          </w:p>
          <w:p w:rsidR="007123D3" w:rsidRPr="00A41BD4" w:rsidRDefault="007123D3" w:rsidP="007123D3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امضاء</w:t>
            </w:r>
          </w:p>
          <w:p w:rsidR="007123D3" w:rsidRPr="00A41BD4" w:rsidRDefault="007123D3" w:rsidP="007123D3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مسئول امور حضور و غیاب</w:t>
            </w:r>
          </w:p>
          <w:p w:rsidR="007123D3" w:rsidRPr="007123D3" w:rsidRDefault="007123D3" w:rsidP="00A41BD4">
            <w:pPr>
              <w:jc w:val="lowKashida"/>
              <w:rPr>
                <w:rFonts w:cs="B Nazanin" w:hint="cs"/>
                <w:sz w:val="8"/>
                <w:szCs w:val="8"/>
                <w:rtl/>
                <w:lang w:bidi="fa-IR"/>
              </w:rPr>
            </w:pPr>
          </w:p>
        </w:tc>
      </w:tr>
      <w:tr w:rsidR="00F2094B" w:rsidRPr="00A41BD4" w:rsidTr="007123D3">
        <w:trPr>
          <w:trHeight w:val="1150"/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7123D3" w:rsidP="00A41BD4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  <w:r w:rsidR="00F2094B" w:rsidRPr="00A41BD4">
              <w:rPr>
                <w:rFonts w:cs="B Nazanin" w:hint="cs"/>
                <w:rtl/>
                <w:lang w:bidi="fa-IR"/>
              </w:rPr>
              <w:t xml:space="preserve">- نوع مرخصي: </w:t>
            </w:r>
            <w:r w:rsidR="00F2094B" w:rsidRPr="00A41BD4">
              <w:rPr>
                <w:rFonts w:cs="B Nazanin" w:hint="cs"/>
                <w:lang w:bidi="fa-IR"/>
              </w:rPr>
              <w:sym w:font="Wingdings 2" w:char="F099"/>
            </w:r>
            <w:r w:rsidR="00F2094B" w:rsidRPr="00A41BD4">
              <w:rPr>
                <w:rFonts w:cs="B Nazanin"/>
                <w:lang w:bidi="fa-IR"/>
              </w:rPr>
              <w:t xml:space="preserve"> </w:t>
            </w:r>
            <w:r w:rsidR="00A41BD4">
              <w:rPr>
                <w:rFonts w:cs="B Nazanin" w:hint="cs"/>
                <w:rtl/>
                <w:lang w:bidi="fa-IR"/>
              </w:rPr>
              <w:t>استحقاقي</w:t>
            </w:r>
            <w:r w:rsidR="00F2094B" w:rsidRPr="00A41BD4">
              <w:rPr>
                <w:rFonts w:cs="B Nazanin" w:hint="cs"/>
                <w:rtl/>
                <w:lang w:bidi="fa-IR"/>
              </w:rPr>
              <w:t xml:space="preserve"> </w:t>
            </w:r>
            <w:r w:rsidR="00F2094B" w:rsidRPr="00A41BD4">
              <w:rPr>
                <w:rFonts w:cs="B Nazanin" w:hint="cs"/>
                <w:lang w:bidi="fa-IR"/>
              </w:rPr>
              <w:sym w:font="Wingdings 2" w:char="F099"/>
            </w:r>
            <w:r w:rsidR="00F2094B" w:rsidRPr="00A41BD4">
              <w:rPr>
                <w:rFonts w:cs="B Nazanin" w:hint="cs"/>
                <w:rtl/>
                <w:lang w:bidi="fa-IR"/>
              </w:rPr>
              <w:t xml:space="preserve">استعلاجي  </w:t>
            </w:r>
            <w:r w:rsidR="00F2094B" w:rsidRPr="00A41BD4">
              <w:rPr>
                <w:rFonts w:cs="B Nazanin" w:hint="cs"/>
                <w:lang w:bidi="fa-IR"/>
              </w:rPr>
              <w:sym w:font="Wingdings 2" w:char="F099"/>
            </w:r>
            <w:r w:rsidR="00F2094B" w:rsidRPr="00A41BD4">
              <w:rPr>
                <w:rFonts w:cs="B Nazanin" w:hint="cs"/>
                <w:rtl/>
                <w:lang w:bidi="fa-IR"/>
              </w:rPr>
              <w:t>بدون حقوق</w:t>
            </w:r>
            <w:r w:rsidR="00F2094B" w:rsidRPr="00A41BD4">
              <w:rPr>
                <w:rFonts w:cs="B Nazanin" w:hint="cs"/>
                <w:lang w:bidi="fa-IR"/>
              </w:rPr>
              <w:sym w:font="Wingdings 2" w:char="F099"/>
            </w:r>
            <w:r w:rsidR="00F2094B" w:rsidRPr="00A41BD4">
              <w:rPr>
                <w:rFonts w:cs="B Nazanin"/>
                <w:lang w:bidi="fa-IR"/>
              </w:rPr>
              <w:t xml:space="preserve"> </w:t>
            </w:r>
            <w:r w:rsidR="00F2094B" w:rsidRPr="00A41BD4">
              <w:rPr>
                <w:rFonts w:cs="B Nazanin" w:hint="cs"/>
                <w:rtl/>
                <w:lang w:bidi="fa-IR"/>
              </w:rPr>
              <w:t>سایر (زایمان، تولد فرزند، ازدواج، فوتی)</w:t>
            </w:r>
          </w:p>
          <w:p w:rsidR="00F2094B" w:rsidRPr="00A41BD4" w:rsidRDefault="00F2094B" w:rsidP="00A41BD4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علت مرخصي بدون حقوق:</w:t>
            </w:r>
          </w:p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تاريخ درخواست مرخصی:                       </w:t>
            </w:r>
            <w:r w:rsidR="00B31194" w:rsidRPr="00A41BD4">
              <w:rPr>
                <w:rFonts w:cs="B Nazanin" w:hint="cs"/>
                <w:rtl/>
                <w:lang w:bidi="fa-IR"/>
              </w:rPr>
              <w:t xml:space="preserve">                              </w:t>
            </w:r>
            <w:r w:rsidRPr="00A41BD4">
              <w:rPr>
                <w:rFonts w:cs="B Nazanin" w:hint="cs"/>
                <w:rtl/>
                <w:lang w:bidi="fa-IR"/>
              </w:rPr>
              <w:t xml:space="preserve">     امضاء متقاضی:</w:t>
            </w:r>
          </w:p>
          <w:p w:rsidR="00F2094B" w:rsidRPr="007123D3" w:rsidRDefault="00F2094B" w:rsidP="0028399E">
            <w:pPr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F2094B" w:rsidRPr="00A41BD4" w:rsidTr="00A41BD4">
        <w:trPr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7123D3" w:rsidP="0028399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  <w:r w:rsidR="00F2094B" w:rsidRPr="00A41BD4">
              <w:rPr>
                <w:rFonts w:cs="B Nazanin" w:hint="cs"/>
                <w:rtl/>
                <w:lang w:bidi="fa-IR"/>
              </w:rPr>
              <w:t xml:space="preserve">- مدارك پيوست: </w:t>
            </w:r>
            <w:r w:rsidR="00F2094B" w:rsidRPr="00A41BD4">
              <w:rPr>
                <w:rFonts w:cs="B Nazanin" w:hint="cs"/>
                <w:lang w:bidi="fa-IR"/>
              </w:rPr>
              <w:sym w:font="Wingdings 2" w:char="F099"/>
            </w:r>
            <w:r w:rsidR="00F2094B" w:rsidRPr="00A41BD4">
              <w:rPr>
                <w:rFonts w:cs="B Nazanin"/>
                <w:lang w:bidi="fa-IR"/>
              </w:rPr>
              <w:t xml:space="preserve"> </w:t>
            </w:r>
            <w:r w:rsidR="00F2094B" w:rsidRPr="00A41BD4">
              <w:rPr>
                <w:rFonts w:cs="B Nazanin" w:hint="cs"/>
                <w:rtl/>
                <w:lang w:bidi="fa-IR"/>
              </w:rPr>
              <w:t xml:space="preserve">دارد  </w:t>
            </w:r>
            <w:r w:rsidR="00F2094B" w:rsidRPr="00A41BD4">
              <w:rPr>
                <w:rFonts w:cs="B Nazanin" w:hint="cs"/>
                <w:lang w:bidi="fa-IR"/>
              </w:rPr>
              <w:sym w:font="Wingdings 2" w:char="F099"/>
            </w:r>
            <w:r w:rsidR="00F2094B" w:rsidRPr="00A41BD4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F2094B" w:rsidRPr="00A41BD4" w:rsidTr="00A41BD4">
        <w:trPr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7123D3" w:rsidP="0028399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  <w:r w:rsidR="00F2094B" w:rsidRPr="00A41BD4">
              <w:rPr>
                <w:rFonts w:cs="B Nazanin" w:hint="cs"/>
                <w:rtl/>
                <w:lang w:bidi="fa-IR"/>
              </w:rPr>
              <w:t>- اینجانب ................................................................. متعهد می گردم کلیه امورات مربوط به خانم /آقای ........................................................................ را در مدت مرخصی ایشان انجام می دهم.</w:t>
            </w:r>
          </w:p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                                                              </w:t>
            </w:r>
            <w:r w:rsidR="00B31194" w:rsidRPr="00A41BD4">
              <w:rPr>
                <w:rFonts w:cs="B Nazanin" w:hint="cs"/>
                <w:rtl/>
                <w:lang w:bidi="fa-IR"/>
              </w:rPr>
              <w:t xml:space="preserve">                      </w:t>
            </w:r>
            <w:r w:rsidR="00B31194" w:rsidRPr="00A41BD4">
              <w:rPr>
                <w:rFonts w:cs="B Nazanin"/>
                <w:lang w:bidi="fa-IR"/>
              </w:rPr>
              <w:t xml:space="preserve"> </w:t>
            </w:r>
            <w:r w:rsidRPr="00A41BD4">
              <w:rPr>
                <w:rFonts w:cs="B Nazanin" w:hint="cs"/>
                <w:rtl/>
                <w:lang w:bidi="fa-IR"/>
              </w:rPr>
              <w:t xml:space="preserve">   امضاء</w:t>
            </w:r>
            <w:r w:rsidRPr="00A41BD4">
              <w:rPr>
                <w:rFonts w:cs="B Nazanin"/>
                <w:lang w:bidi="fa-IR"/>
              </w:rPr>
              <w:t xml:space="preserve"> </w:t>
            </w:r>
            <w:r w:rsidRPr="00A41BD4">
              <w:rPr>
                <w:rFonts w:cs="B Nazanin" w:hint="cs"/>
                <w:rtl/>
                <w:lang w:bidi="fa-IR"/>
              </w:rPr>
              <w:t>جانشین:</w:t>
            </w:r>
          </w:p>
          <w:p w:rsidR="00F2094B" w:rsidRPr="00A41BD4" w:rsidRDefault="00F2094B" w:rsidP="0028399E">
            <w:pPr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F2094B" w:rsidRPr="00A41BD4" w:rsidTr="00A41BD4">
        <w:trPr>
          <w:trHeight w:val="1721"/>
          <w:jc w:val="center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14- اظهار نظر مقام مسئول:            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 موافقت مي‌شود                </w:t>
            </w:r>
            <w:r w:rsidRPr="00A41BD4">
              <w:rPr>
                <w:rFonts w:cs="B Nazanin" w:hint="cs"/>
                <w:lang w:bidi="fa-IR"/>
              </w:rPr>
              <w:sym w:font="Wingdings 2" w:char="F099"/>
            </w:r>
            <w:r w:rsidRPr="00A41BD4">
              <w:rPr>
                <w:rFonts w:cs="B Nazanin" w:hint="cs"/>
                <w:rtl/>
                <w:lang w:bidi="fa-IR"/>
              </w:rPr>
              <w:t xml:space="preserve"> موافقت نمي‌شود</w:t>
            </w:r>
          </w:p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علت عدم موافقت:</w:t>
            </w:r>
          </w:p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 xml:space="preserve">نام و نام خانوادگي: </w:t>
            </w:r>
          </w:p>
          <w:p w:rsidR="00F2094B" w:rsidRPr="00A41BD4" w:rsidRDefault="00F2094B" w:rsidP="0028399E">
            <w:pPr>
              <w:jc w:val="lowKashida"/>
              <w:rPr>
                <w:rFonts w:cs="B Nazanin"/>
                <w:rtl/>
                <w:lang w:bidi="fa-IR"/>
              </w:rPr>
            </w:pPr>
            <w:r w:rsidRPr="00A41BD4">
              <w:rPr>
                <w:rFonts w:cs="B Nazanin" w:hint="cs"/>
                <w:rtl/>
                <w:lang w:bidi="fa-IR"/>
              </w:rPr>
              <w:t>عنوان پست سازماني:                                            تاريخ:                           امضاء</w:t>
            </w:r>
          </w:p>
          <w:p w:rsidR="00F2094B" w:rsidRPr="00A41BD4" w:rsidRDefault="00F2094B" w:rsidP="0028399E">
            <w:pPr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</w:tbl>
    <w:p w:rsidR="00CD69D0" w:rsidRPr="00A41BD4" w:rsidRDefault="00CD69D0" w:rsidP="00CD69D0">
      <w:pPr>
        <w:jc w:val="lowKashida"/>
        <w:rPr>
          <w:rFonts w:cs="B Nazanin"/>
          <w:sz w:val="20"/>
          <w:szCs w:val="20"/>
          <w:rtl/>
          <w:lang w:bidi="fa-IR"/>
        </w:rPr>
      </w:pPr>
      <w:r w:rsidRPr="00A41BD4">
        <w:rPr>
          <w:rFonts w:cs="B Nazanin" w:hint="cs"/>
          <w:sz w:val="20"/>
          <w:szCs w:val="20"/>
          <w:rtl/>
          <w:lang w:bidi="fa-IR"/>
        </w:rPr>
        <w:t>* مستخدم بايد به طريق مقتضي قبل از درخواست، از استحقاق خود براي استفاده از مرخصي مورد نظر اطمينان حاصل كند و نسبت به ثبت آن اقدام نماید.</w:t>
      </w:r>
    </w:p>
    <w:p w:rsidR="00F2094B" w:rsidRPr="00A41BD4" w:rsidRDefault="00F2094B" w:rsidP="00CD69D0">
      <w:pPr>
        <w:jc w:val="lowKashida"/>
        <w:rPr>
          <w:rFonts w:cs="B Nazanin"/>
          <w:sz w:val="12"/>
          <w:szCs w:val="12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3737"/>
      </w:tblGrid>
      <w:tr w:rsidR="00F2094B" w:rsidRPr="00A41BD4" w:rsidTr="00F2094B">
        <w:tc>
          <w:tcPr>
            <w:tcW w:w="3736" w:type="dxa"/>
          </w:tcPr>
          <w:p w:rsidR="00F2094B" w:rsidRPr="00A41BD4" w:rsidRDefault="00F2094B">
            <w:pPr>
              <w:rPr>
                <w:rFonts w:cs="B Nazanin"/>
                <w:sz w:val="22"/>
                <w:szCs w:val="22"/>
                <w:rtl/>
              </w:rPr>
            </w:pPr>
            <w:r w:rsidRPr="00A41BD4">
              <w:rPr>
                <w:rFonts w:cs="B Nazanin" w:hint="cs"/>
                <w:sz w:val="22"/>
                <w:szCs w:val="22"/>
                <w:rtl/>
              </w:rPr>
              <w:t>شماره ثبت دبیرخانه:</w:t>
            </w:r>
          </w:p>
        </w:tc>
        <w:tc>
          <w:tcPr>
            <w:tcW w:w="3737" w:type="dxa"/>
          </w:tcPr>
          <w:p w:rsidR="00F2094B" w:rsidRPr="00A41BD4" w:rsidRDefault="00F2094B">
            <w:pPr>
              <w:rPr>
                <w:rFonts w:cs="B Nazanin"/>
                <w:sz w:val="22"/>
                <w:szCs w:val="22"/>
                <w:rtl/>
              </w:rPr>
            </w:pPr>
            <w:r w:rsidRPr="00A41BD4">
              <w:rPr>
                <w:rFonts w:cs="B Nazanin" w:hint="cs"/>
                <w:sz w:val="22"/>
                <w:szCs w:val="22"/>
                <w:rtl/>
              </w:rPr>
              <w:t>تاریخ ثبت دبیرخانه:</w:t>
            </w:r>
          </w:p>
        </w:tc>
      </w:tr>
    </w:tbl>
    <w:p w:rsidR="00566FC7" w:rsidRPr="00F2094B" w:rsidRDefault="00566FC7">
      <w:pPr>
        <w:rPr>
          <w:sz w:val="12"/>
          <w:szCs w:val="12"/>
        </w:rPr>
      </w:pPr>
    </w:p>
    <w:sectPr w:rsidR="00566FC7" w:rsidRPr="00F2094B" w:rsidSect="00A41BD4">
      <w:pgSz w:w="8391" w:h="11907" w:code="11"/>
      <w:pgMar w:top="90" w:right="567" w:bottom="851" w:left="567" w:header="90" w:footer="1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4B" w:rsidRDefault="00F2094B" w:rsidP="00F2094B">
      <w:r>
        <w:separator/>
      </w:r>
    </w:p>
  </w:endnote>
  <w:endnote w:type="continuationSeparator" w:id="0">
    <w:p w:rsidR="00F2094B" w:rsidRDefault="00F2094B" w:rsidP="00F2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4B" w:rsidRDefault="00F2094B" w:rsidP="00F2094B">
      <w:r>
        <w:separator/>
      </w:r>
    </w:p>
  </w:footnote>
  <w:footnote w:type="continuationSeparator" w:id="0">
    <w:p w:rsidR="00F2094B" w:rsidRDefault="00F2094B" w:rsidP="00F2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0"/>
    <w:rsid w:val="00031095"/>
    <w:rsid w:val="000C5DC4"/>
    <w:rsid w:val="00566FC7"/>
    <w:rsid w:val="007123D3"/>
    <w:rsid w:val="008E2CF9"/>
    <w:rsid w:val="00940C01"/>
    <w:rsid w:val="00A41BD4"/>
    <w:rsid w:val="00B31194"/>
    <w:rsid w:val="00CD69D0"/>
    <w:rsid w:val="00F2094B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94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94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9</cp:revision>
  <cp:lastPrinted>2022-03-02T05:46:00Z</cp:lastPrinted>
  <dcterms:created xsi:type="dcterms:W3CDTF">2022-01-05T10:50:00Z</dcterms:created>
  <dcterms:modified xsi:type="dcterms:W3CDTF">2022-03-02T05:47:00Z</dcterms:modified>
</cp:coreProperties>
</file>