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4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031"/>
        <w:gridCol w:w="1593"/>
        <w:gridCol w:w="2070"/>
        <w:gridCol w:w="1260"/>
      </w:tblGrid>
      <w:tr w:rsidR="00FA4C0B" w:rsidRPr="00FA4C0B" w:rsidTr="00E0729A">
        <w:trPr>
          <w:trHeight w:val="184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4C0B" w:rsidRPr="00A569D4" w:rsidRDefault="00FA4C0B" w:rsidP="00B26E3F">
            <w:pPr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9D4">
              <w:rPr>
                <w:rFonts w:cs="B Titr" w:hint="cs"/>
                <w:b/>
                <w:bCs/>
                <w:sz w:val="28"/>
                <w:szCs w:val="28"/>
                <w:rtl/>
              </w:rPr>
              <w:t>موضوع جلسه</w:t>
            </w:r>
            <w:r w:rsidR="001255E9" w:rsidRPr="00A569D4">
              <w:rPr>
                <w:rFonts w:cs="B Titr" w:hint="cs"/>
                <w:b/>
                <w:bCs/>
                <w:sz w:val="28"/>
                <w:szCs w:val="28"/>
                <w:rtl/>
              </w:rPr>
              <w:t>:</w:t>
            </w:r>
            <w:r w:rsidRPr="00A569D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812DD" w:rsidRPr="00FA4C0B" w:rsidTr="00E0729A">
        <w:trPr>
          <w:trHeight w:val="184"/>
        </w:trPr>
        <w:tc>
          <w:tcPr>
            <w:tcW w:w="5517" w:type="dxa"/>
            <w:gridSpan w:val="2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1812DD" w:rsidRPr="00A569D4" w:rsidRDefault="001812DD" w:rsidP="00B26E3F">
            <w:pPr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9D4">
              <w:rPr>
                <w:rFonts w:cs="B Titr" w:hint="cs"/>
                <w:b/>
                <w:bCs/>
                <w:sz w:val="28"/>
                <w:szCs w:val="28"/>
                <w:rtl/>
              </w:rPr>
              <w:t>محل برگزاري جلسه:</w:t>
            </w:r>
            <w:r w:rsidR="008D6DF7" w:rsidRPr="00A569D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3" w:type="dxa"/>
            <w:gridSpan w:val="3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1812DD" w:rsidRPr="00A569D4" w:rsidRDefault="001812DD" w:rsidP="00B857EC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9D4">
              <w:rPr>
                <w:rFonts w:cs="B Titr" w:hint="cs"/>
                <w:b/>
                <w:bCs/>
                <w:sz w:val="28"/>
                <w:szCs w:val="28"/>
                <w:rtl/>
              </w:rPr>
              <w:t>ساعت</w:t>
            </w:r>
            <w:r w:rsidR="00A569D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569D4" w:rsidRPr="00A569D4">
              <w:rPr>
                <w:rFonts w:cs="B Titr" w:hint="cs"/>
                <w:b/>
                <w:bCs/>
                <w:sz w:val="28"/>
                <w:szCs w:val="28"/>
                <w:rtl/>
              </w:rPr>
              <w:t>برگزاري جلسه</w:t>
            </w:r>
            <w:r w:rsidRPr="00A569D4">
              <w:rPr>
                <w:rFonts w:cs="B Titr" w:hint="cs"/>
                <w:b/>
                <w:bCs/>
                <w:sz w:val="28"/>
                <w:szCs w:val="28"/>
                <w:rtl/>
              </w:rPr>
              <w:t>:</w:t>
            </w:r>
            <w:r w:rsidR="005A75FA" w:rsidRPr="00A569D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812DD" w:rsidRPr="00FA4C0B" w:rsidTr="00E0729A">
        <w:trPr>
          <w:trHeight w:val="183"/>
        </w:trPr>
        <w:tc>
          <w:tcPr>
            <w:tcW w:w="5517" w:type="dxa"/>
            <w:gridSpan w:val="2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1812DD" w:rsidRPr="00A569D4" w:rsidRDefault="001812DD" w:rsidP="00B857EC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9D4">
              <w:rPr>
                <w:rFonts w:cs="B Titr" w:hint="cs"/>
                <w:b/>
                <w:bCs/>
                <w:sz w:val="28"/>
                <w:szCs w:val="28"/>
                <w:rtl/>
              </w:rPr>
              <w:t>تاريخ برگزاري جلسه:</w:t>
            </w:r>
            <w:r w:rsidR="00613256" w:rsidRPr="00A569D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DF7" w:rsidRPr="00A569D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3" w:type="dxa"/>
            <w:gridSpan w:val="3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1812DD" w:rsidRPr="00A569D4" w:rsidRDefault="00052AB2" w:rsidP="00B26E3F">
            <w:pPr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569D4">
              <w:rPr>
                <w:rFonts w:cs="B Titr" w:hint="cs"/>
                <w:b/>
                <w:bCs/>
                <w:sz w:val="28"/>
                <w:szCs w:val="28"/>
                <w:rtl/>
              </w:rPr>
              <w:t>تاریخ و ساعت جلسه بعدی:</w:t>
            </w:r>
            <w:r w:rsidR="00504136" w:rsidRPr="00A569D4">
              <w:rPr>
                <w:rFonts w:cs="B Nazanin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321C50" w:rsidRPr="00FA4C0B" w:rsidTr="00E0729A">
        <w:trPr>
          <w:trHeight w:val="183"/>
        </w:trPr>
        <w:tc>
          <w:tcPr>
            <w:tcW w:w="10440" w:type="dxa"/>
            <w:gridSpan w:val="5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4349" w:rsidRPr="00A569D4" w:rsidRDefault="00EC4349" w:rsidP="00B857EC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9D4">
              <w:rPr>
                <w:rFonts w:cs="B Titr" w:hint="cs"/>
                <w:b/>
                <w:bCs/>
                <w:sz w:val="28"/>
                <w:szCs w:val="28"/>
                <w:rtl/>
              </w:rPr>
              <w:t>نام و نام خانوادگی دبیر جلسه:</w:t>
            </w:r>
            <w:r w:rsidR="00505AD4" w:rsidRPr="00A569D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21C50" w:rsidRPr="001C2459" w:rsidRDefault="00321C50" w:rsidP="00B857EC">
            <w:pPr>
              <w:rPr>
                <w:rFonts w:cs="B Titr"/>
                <w:b/>
                <w:bCs/>
                <w:rtl/>
              </w:rPr>
            </w:pPr>
            <w:r w:rsidRPr="00A569D4">
              <w:rPr>
                <w:rFonts w:cs="B Titr" w:hint="cs"/>
                <w:b/>
                <w:bCs/>
                <w:sz w:val="28"/>
                <w:szCs w:val="28"/>
                <w:rtl/>
              </w:rPr>
              <w:t>اسامی حاضرین:</w:t>
            </w:r>
            <w:r w:rsidR="00505AD4" w:rsidRPr="00A569D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21C50" w:rsidRPr="00A569D4" w:rsidRDefault="00321C50" w:rsidP="00094720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69D4">
              <w:rPr>
                <w:rFonts w:cs="B Titr" w:hint="cs"/>
                <w:b/>
                <w:bCs/>
                <w:sz w:val="28"/>
                <w:szCs w:val="28"/>
                <w:rtl/>
              </w:rPr>
              <w:t>اسامی غائبین:</w:t>
            </w:r>
            <w:r w:rsidR="00505AD4" w:rsidRPr="00A569D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-</w:t>
            </w:r>
          </w:p>
        </w:tc>
      </w:tr>
      <w:tr w:rsidR="00052AB2" w:rsidRPr="00FA4C0B" w:rsidTr="00E0729A">
        <w:trPr>
          <w:trHeight w:val="231"/>
        </w:trPr>
        <w:tc>
          <w:tcPr>
            <w:tcW w:w="10440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AB2" w:rsidRPr="00A569D4" w:rsidRDefault="00052AB2" w:rsidP="001C2459">
            <w:pPr>
              <w:ind w:left="-57" w:right="-57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569D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پیوست: </w:t>
            </w:r>
            <w:r w:rsidRPr="00A569D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دارد </w:t>
            </w:r>
            <w:r w:rsidRPr="00A569D4">
              <w:rPr>
                <w:rFonts w:cs="B Nazanin" w:hint="cs"/>
                <w:b/>
                <w:bCs/>
                <w:sz w:val="28"/>
                <w:szCs w:val="28"/>
              </w:rPr>
              <w:sym w:font="Wingdings 2" w:char="F052"/>
            </w:r>
            <w:r w:rsidRPr="00A569D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446EF" w:rsidRPr="00A569D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69D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ندارد</w:t>
            </w:r>
            <w:r w:rsidR="008446EF" w:rsidRPr="00A569D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69D4">
              <w:rPr>
                <w:rFonts w:cs="B Nazanin" w:hint="cs"/>
                <w:b/>
                <w:bCs/>
                <w:sz w:val="28"/>
                <w:szCs w:val="28"/>
              </w:rPr>
              <w:sym w:font="Wingdings 2" w:char="F0A3"/>
            </w:r>
          </w:p>
        </w:tc>
      </w:tr>
      <w:tr w:rsidR="007A4C58" w:rsidRPr="00FA4C0B" w:rsidTr="00911600">
        <w:trPr>
          <w:trHeight w:val="2294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4C58" w:rsidRPr="00052AB2" w:rsidRDefault="007A4C58" w:rsidP="00B857EC">
            <w:pPr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52AB2">
              <w:rPr>
                <w:rFonts w:cs="B Titr" w:hint="cs"/>
                <w:b/>
                <w:bCs/>
                <w:sz w:val="26"/>
                <w:szCs w:val="26"/>
                <w:rtl/>
              </w:rPr>
              <w:t>خلاصه مذاکرات:</w:t>
            </w:r>
          </w:p>
          <w:p w:rsidR="000C30A6" w:rsidRDefault="000C30A6" w:rsidP="001C2459">
            <w:pPr>
              <w:pStyle w:val="ListParagraph"/>
              <w:spacing w:after="0" w:line="240" w:lineRule="auto"/>
              <w:ind w:left="0"/>
              <w:jc w:val="lowKashida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B857EC" w:rsidRDefault="00B857EC" w:rsidP="001C2459">
            <w:pPr>
              <w:pStyle w:val="ListParagraph"/>
              <w:spacing w:after="0" w:line="240" w:lineRule="auto"/>
              <w:ind w:left="0"/>
              <w:jc w:val="lowKashida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B857EC" w:rsidRDefault="00B857EC" w:rsidP="001C2459">
            <w:pPr>
              <w:pStyle w:val="ListParagraph"/>
              <w:spacing w:after="0" w:line="240" w:lineRule="auto"/>
              <w:ind w:left="0"/>
              <w:jc w:val="lowKashida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B857EC" w:rsidRDefault="00B857EC" w:rsidP="001C2459">
            <w:pPr>
              <w:pStyle w:val="ListParagraph"/>
              <w:spacing w:after="0" w:line="240" w:lineRule="auto"/>
              <w:ind w:left="0"/>
              <w:jc w:val="lowKashida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B857EC" w:rsidRPr="00743335" w:rsidRDefault="00B857EC" w:rsidP="001C2459">
            <w:pPr>
              <w:pStyle w:val="ListParagraph"/>
              <w:spacing w:after="0" w:line="240" w:lineRule="auto"/>
              <w:ind w:left="0"/>
              <w:jc w:val="lowKashida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7A4C58" w:rsidRPr="00FA4C0B" w:rsidTr="00E0729A">
        <w:trPr>
          <w:trHeight w:val="807"/>
        </w:trPr>
        <w:tc>
          <w:tcPr>
            <w:tcW w:w="48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A4C58" w:rsidRPr="00256ADB" w:rsidRDefault="007A4C58" w:rsidP="00094720">
            <w:pPr>
              <w:ind w:left="113" w:right="113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256ADB">
              <w:rPr>
                <w:rFonts w:cs="B Titr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6624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A4C58" w:rsidRPr="00256ADB" w:rsidRDefault="00AF51C6" w:rsidP="00AF51C6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مصوبات جلسه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4C58" w:rsidRPr="00256ADB" w:rsidRDefault="007A4C58" w:rsidP="00094720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256ADB">
              <w:rPr>
                <w:rFonts w:cs="B Titr" w:hint="cs"/>
                <w:b/>
                <w:bCs/>
                <w:sz w:val="26"/>
                <w:szCs w:val="26"/>
                <w:rtl/>
              </w:rPr>
              <w:t>مسئول انجام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C58" w:rsidRPr="00256ADB" w:rsidRDefault="007A4C58" w:rsidP="00094720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256ADB">
              <w:rPr>
                <w:rFonts w:cs="B Titr" w:hint="cs"/>
                <w:b/>
                <w:bCs/>
                <w:sz w:val="26"/>
                <w:szCs w:val="26"/>
                <w:rtl/>
              </w:rPr>
              <w:t>مهلت انجام</w:t>
            </w:r>
          </w:p>
        </w:tc>
      </w:tr>
      <w:tr w:rsidR="00FD3E6F" w:rsidRPr="00FA4C0B" w:rsidTr="0069264C">
        <w:trPr>
          <w:trHeight w:val="982"/>
        </w:trPr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6F" w:rsidRPr="00EF3C5C" w:rsidRDefault="00FD3E6F" w:rsidP="0093141B">
            <w:pPr>
              <w:ind w:firstLine="57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F3C5C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  <w:p w:rsidR="00FD3E6F" w:rsidRPr="00EF3C5C" w:rsidRDefault="00FD3E6F" w:rsidP="0093141B">
            <w:pPr>
              <w:ind w:firstLine="57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6F" w:rsidRPr="00EF3C5C" w:rsidRDefault="00FD3E6F" w:rsidP="0093141B">
            <w:pPr>
              <w:jc w:val="both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E6F" w:rsidRPr="00EF3C5C" w:rsidRDefault="00FD3E6F" w:rsidP="0093141B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3E6F" w:rsidRPr="00EF3C5C" w:rsidRDefault="00FD3E6F" w:rsidP="00E0729A">
            <w:pPr>
              <w:ind w:firstLine="57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6218A" w:rsidRPr="00FA4C0B" w:rsidTr="0069264C">
        <w:trPr>
          <w:trHeight w:val="982"/>
        </w:trPr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A" w:rsidRPr="00EF3C5C" w:rsidRDefault="0036218A" w:rsidP="0093141B">
            <w:pPr>
              <w:ind w:firstLine="57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18A" w:rsidRDefault="0036218A" w:rsidP="002B29DF">
            <w:pPr>
              <w:jc w:val="both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18A" w:rsidRPr="00EF3C5C" w:rsidRDefault="0036218A" w:rsidP="00D423D6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18A" w:rsidRPr="00EF3C5C" w:rsidRDefault="0036218A" w:rsidP="0036218A">
            <w:pPr>
              <w:ind w:firstLine="57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6218A" w:rsidRPr="00FA4C0B" w:rsidTr="00E21B85">
        <w:trPr>
          <w:trHeight w:val="982"/>
        </w:trPr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8A" w:rsidRPr="00EF3C5C" w:rsidRDefault="00667AD2" w:rsidP="0093141B">
            <w:pPr>
              <w:ind w:firstLine="57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18A" w:rsidRDefault="0036218A" w:rsidP="0093141B">
            <w:pPr>
              <w:jc w:val="both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18A" w:rsidRPr="00EF3C5C" w:rsidRDefault="0036218A" w:rsidP="00FF4947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18A" w:rsidRPr="00EF3C5C" w:rsidRDefault="0036218A" w:rsidP="0069264C">
            <w:pPr>
              <w:ind w:firstLine="57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21B85" w:rsidRPr="00FA4C0B" w:rsidTr="00E21B85">
        <w:trPr>
          <w:trHeight w:val="982"/>
        </w:trPr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5" w:rsidRDefault="00E21B85" w:rsidP="0093141B">
            <w:pPr>
              <w:ind w:firstLine="57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85" w:rsidRDefault="00E21B85" w:rsidP="0093141B">
            <w:pPr>
              <w:jc w:val="both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B85" w:rsidRPr="00EF3C5C" w:rsidRDefault="00E21B85" w:rsidP="00FF4947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1B85" w:rsidRPr="00EF3C5C" w:rsidRDefault="00E21B85" w:rsidP="0069264C">
            <w:pPr>
              <w:ind w:firstLine="57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21B85" w:rsidRPr="00FA4C0B" w:rsidTr="00E21B85">
        <w:trPr>
          <w:trHeight w:val="982"/>
        </w:trPr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5" w:rsidRDefault="00E21B85" w:rsidP="0093141B">
            <w:pPr>
              <w:ind w:firstLine="57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B85" w:rsidRDefault="00E21B85" w:rsidP="0093141B">
            <w:pPr>
              <w:jc w:val="both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B85" w:rsidRPr="00EF3C5C" w:rsidRDefault="00E21B85" w:rsidP="00FF4947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1B85" w:rsidRPr="00EF3C5C" w:rsidRDefault="00E21B85" w:rsidP="0069264C">
            <w:pPr>
              <w:ind w:firstLine="57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21B85" w:rsidRPr="00FA4C0B" w:rsidTr="00E0729A">
        <w:trPr>
          <w:trHeight w:val="982"/>
        </w:trPr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1B85" w:rsidRDefault="00E21B85" w:rsidP="0093141B">
            <w:pPr>
              <w:ind w:firstLine="57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bookmarkStart w:id="0" w:name="_GoBack"/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21B85" w:rsidRDefault="00E21B85" w:rsidP="0093141B">
            <w:pPr>
              <w:jc w:val="both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1B85" w:rsidRPr="00EF3C5C" w:rsidRDefault="00E21B85" w:rsidP="00FF4947">
            <w:pPr>
              <w:jc w:val="center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1B85" w:rsidRPr="00EF3C5C" w:rsidRDefault="00E21B85" w:rsidP="0069264C">
            <w:pPr>
              <w:ind w:firstLine="57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bookmarkEnd w:id="0"/>
    <w:p w:rsidR="00D60014" w:rsidRPr="00C012E8" w:rsidRDefault="00B87A0E" w:rsidP="00E777A0">
      <w:pPr>
        <w:jc w:val="center"/>
        <w:rPr>
          <w:rFonts w:cs="B Lotus"/>
          <w:sz w:val="2"/>
          <w:szCs w:val="2"/>
        </w:rPr>
      </w:pPr>
      <w:r w:rsidRPr="00874546">
        <w:rPr>
          <w:rFonts w:cs="B Lotus"/>
        </w:rPr>
        <w:t xml:space="preserve">                   </w:t>
      </w:r>
      <w:r w:rsidR="004E3D61">
        <w:rPr>
          <w:rFonts w:cs="B Lotus"/>
          <w:rtl/>
        </w:rPr>
        <w:tab/>
      </w:r>
    </w:p>
    <w:sectPr w:rsidR="00D60014" w:rsidRPr="00C012E8" w:rsidSect="00C012E8">
      <w:headerReference w:type="even" r:id="rId7"/>
      <w:headerReference w:type="default" r:id="rId8"/>
      <w:footerReference w:type="default" r:id="rId9"/>
      <w:pgSz w:w="11906" w:h="16838" w:code="9"/>
      <w:pgMar w:top="1519" w:right="1106" w:bottom="567" w:left="540" w:header="283" w:footer="51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A4" w:rsidRDefault="00E478A4">
      <w:r>
        <w:separator/>
      </w:r>
    </w:p>
  </w:endnote>
  <w:endnote w:type="continuationSeparator" w:id="0">
    <w:p w:rsidR="00E478A4" w:rsidRDefault="00E4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478" w:type="dxa"/>
      <w:tblInd w:w="-25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2823"/>
      <w:gridCol w:w="7655"/>
    </w:tblGrid>
    <w:tr w:rsidR="00EC10E4" w:rsidRPr="00FA4C0B" w:rsidTr="00EC10E4">
      <w:trPr>
        <w:trHeight w:val="980"/>
      </w:trPr>
      <w:tc>
        <w:tcPr>
          <w:tcW w:w="282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C10E4" w:rsidRPr="00256ADB" w:rsidRDefault="00EC10E4" w:rsidP="00743335">
          <w:pPr>
            <w:rPr>
              <w:rFonts w:cs="B Titr"/>
              <w:b/>
              <w:bCs/>
              <w:rtl/>
            </w:rPr>
          </w:pPr>
          <w:r w:rsidRPr="00256ADB">
            <w:rPr>
              <w:rFonts w:cs="B Titr" w:hint="cs"/>
              <w:b/>
              <w:bCs/>
              <w:rtl/>
            </w:rPr>
            <w:t>امضا دبیر جلسه:</w:t>
          </w:r>
        </w:p>
      </w:tc>
      <w:tc>
        <w:tcPr>
          <w:tcW w:w="765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C10E4" w:rsidRPr="00256ADB" w:rsidRDefault="00EC10E4" w:rsidP="00743335">
          <w:pPr>
            <w:rPr>
              <w:rFonts w:cs="B Titr"/>
              <w:b/>
              <w:bCs/>
              <w:rtl/>
            </w:rPr>
          </w:pPr>
          <w:r w:rsidRPr="00256ADB">
            <w:rPr>
              <w:rFonts w:cs="B Titr" w:hint="cs"/>
              <w:b/>
              <w:bCs/>
              <w:rtl/>
            </w:rPr>
            <w:t>امضاء حاضرین در جلسه:</w:t>
          </w:r>
        </w:p>
      </w:tc>
    </w:tr>
  </w:tbl>
  <w:p w:rsidR="007127F7" w:rsidRPr="00EC10E4" w:rsidRDefault="007127F7">
    <w:pPr>
      <w:pStyle w:val="Footer"/>
      <w:rPr>
        <w:sz w:val="2"/>
        <w:szCs w:val="2"/>
        <w:rtl/>
      </w:rPr>
    </w:pPr>
  </w:p>
  <w:p w:rsidR="007127F7" w:rsidRPr="00EC10E4" w:rsidRDefault="007127F7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A4" w:rsidRDefault="00E478A4">
      <w:r>
        <w:separator/>
      </w:r>
    </w:p>
  </w:footnote>
  <w:footnote w:type="continuationSeparator" w:id="0">
    <w:p w:rsidR="00E478A4" w:rsidRDefault="00E47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478" w:type="dxa"/>
      <w:tblInd w:w="-25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492"/>
      <w:gridCol w:w="3493"/>
      <w:gridCol w:w="3493"/>
    </w:tblGrid>
    <w:tr w:rsidR="00780F27" w:rsidTr="00743335">
      <w:trPr>
        <w:trHeight w:val="1425"/>
      </w:trPr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127F7" w:rsidRDefault="00054F65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1" locked="0" layoutInCell="1" allowOverlap="1" wp14:anchorId="412608A3" wp14:editId="6B263B31">
                <wp:simplePos x="0" y="0"/>
                <wp:positionH relativeFrom="column">
                  <wp:posOffset>563245</wp:posOffset>
                </wp:positionH>
                <wp:positionV relativeFrom="paragraph">
                  <wp:posOffset>285115</wp:posOffset>
                </wp:positionV>
                <wp:extent cx="613410" cy="668020"/>
                <wp:effectExtent l="19050" t="0" r="0" b="0"/>
                <wp:wrapThrough wrapText="bothSides">
                  <wp:wrapPolygon edited="0">
                    <wp:start x="-671" y="0"/>
                    <wp:lineTo x="-671" y="19095"/>
                    <wp:lineTo x="21466" y="19095"/>
                    <wp:lineTo x="21466" y="0"/>
                    <wp:lineTo x="-671" y="0"/>
                  </wp:wrapPolygon>
                </wp:wrapThrough>
                <wp:docPr id="3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127F7" w:rsidRPr="00321C50" w:rsidRDefault="007127F7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jc w:val="center"/>
            <w:rPr>
              <w:rFonts w:cs="B Titr"/>
              <w:sz w:val="10"/>
              <w:szCs w:val="10"/>
              <w:rtl/>
            </w:rPr>
          </w:pPr>
        </w:p>
        <w:p w:rsidR="007127F7" w:rsidRPr="00FA4C0B" w:rsidRDefault="007127F7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jc w:val="center"/>
            <w:rPr>
              <w:rFonts w:cs="B Titr"/>
              <w:sz w:val="36"/>
              <w:szCs w:val="36"/>
              <w:rtl/>
            </w:rPr>
          </w:pPr>
          <w:r w:rsidRPr="00FA4C0B">
            <w:rPr>
              <w:rFonts w:cs="B Titr" w:hint="cs"/>
              <w:sz w:val="36"/>
              <w:szCs w:val="36"/>
              <w:rtl/>
            </w:rPr>
            <w:t>صورتجلسه شماره 2</w:t>
          </w: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127F7" w:rsidRPr="000543B2" w:rsidRDefault="007127F7" w:rsidP="007127F7">
          <w:pPr>
            <w:framePr w:hSpace="180" w:wrap="around" w:vAnchor="text" w:hAnchor="page" w:x="631" w:y="-769"/>
            <w:tabs>
              <w:tab w:val="left" w:pos="7205"/>
            </w:tabs>
            <w:suppressOverlap/>
            <w:rPr>
              <w:rFonts w:cs="B Nazanin"/>
              <w:b/>
              <w:bCs/>
              <w:sz w:val="22"/>
              <w:szCs w:val="22"/>
            </w:rPr>
          </w:pP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>کد مدرک</w:t>
          </w:r>
          <w:r w:rsidRPr="000543B2">
            <w:rPr>
              <w:rFonts w:cs="B Nazanin"/>
              <w:b/>
              <w:bCs/>
              <w:sz w:val="22"/>
              <w:szCs w:val="22"/>
              <w:rtl/>
            </w:rPr>
            <w:t>: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                     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>FP325</w:t>
          </w:r>
        </w:p>
      </w:tc>
    </w:tr>
    <w:tr w:rsidR="00780F27" w:rsidTr="00743335">
      <w:trPr>
        <w:trHeight w:val="1425"/>
      </w:trPr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127F7" w:rsidRDefault="007127F7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127F7" w:rsidRDefault="007127F7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127F7" w:rsidRPr="000543B2" w:rsidRDefault="007127F7" w:rsidP="007127F7">
          <w:pPr>
            <w:framePr w:hSpace="180" w:wrap="around" w:vAnchor="text" w:hAnchor="page" w:x="631" w:y="-769"/>
            <w:tabs>
              <w:tab w:val="left" w:pos="7205"/>
            </w:tabs>
            <w:suppressOverlap/>
            <w:rPr>
              <w:rFonts w:cs="B Nazanin"/>
              <w:b/>
              <w:bCs/>
              <w:sz w:val="22"/>
              <w:szCs w:val="22"/>
              <w:rtl/>
            </w:rPr>
          </w:pP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 و تاریخ بازنگری:   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>00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>-14/07/92</w:t>
          </w:r>
        </w:p>
      </w:tc>
    </w:tr>
    <w:tr w:rsidR="00780F27" w:rsidTr="00743335">
      <w:trPr>
        <w:trHeight w:val="1425"/>
      </w:trPr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127F7" w:rsidRDefault="007127F7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127F7" w:rsidRDefault="007127F7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127F7" w:rsidRPr="000543B2" w:rsidRDefault="007127F7" w:rsidP="007127F7">
          <w:pPr>
            <w:framePr w:hSpace="180" w:wrap="around" w:vAnchor="text" w:hAnchor="page" w:x="631" w:y="-769"/>
            <w:tabs>
              <w:tab w:val="left" w:pos="7205"/>
            </w:tabs>
            <w:suppressOverlap/>
            <w:rPr>
              <w:rFonts w:cs="B Nazanin"/>
              <w:b/>
              <w:bCs/>
              <w:sz w:val="22"/>
              <w:szCs w:val="22"/>
              <w:rtl/>
            </w:rPr>
          </w:pP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صفحه: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 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      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   </w:t>
          </w:r>
          <w:r w:rsidR="00780F27" w:rsidRPr="000543B2">
            <w:rPr>
              <w:rFonts w:cs="B Nazanin"/>
              <w:b/>
              <w:bCs/>
              <w:sz w:val="22"/>
              <w:szCs w:val="22"/>
            </w:rPr>
            <w:fldChar w:fldCharType="begin"/>
          </w:r>
          <w:r w:rsidRPr="000543B2">
            <w:rPr>
              <w:rFonts w:cs="B Nazanin"/>
              <w:b/>
              <w:bCs/>
              <w:sz w:val="22"/>
              <w:szCs w:val="22"/>
            </w:rPr>
            <w:instrText xml:space="preserve"> PAGE </w:instrText>
          </w:r>
          <w:r w:rsidR="00780F27" w:rsidRPr="000543B2">
            <w:rPr>
              <w:rFonts w:cs="B Nazanin"/>
              <w:b/>
              <w:bCs/>
              <w:sz w:val="22"/>
              <w:szCs w:val="22"/>
            </w:rPr>
            <w:fldChar w:fldCharType="separate"/>
          </w:r>
          <w:r>
            <w:rPr>
              <w:rFonts w:cs="B Nazanin"/>
              <w:b/>
              <w:bCs/>
              <w:noProof/>
              <w:sz w:val="22"/>
              <w:szCs w:val="22"/>
              <w:rtl/>
            </w:rPr>
            <w:t>2</w:t>
          </w:r>
          <w:r w:rsidR="00780F27" w:rsidRPr="000543B2">
            <w:rPr>
              <w:rFonts w:cs="B Nazanin"/>
              <w:b/>
              <w:bCs/>
              <w:sz w:val="22"/>
              <w:szCs w:val="22"/>
            </w:rPr>
            <w:fldChar w:fldCharType="end"/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>از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</w:t>
          </w:r>
          <w:r w:rsidR="00780F27" w:rsidRPr="000543B2">
            <w:rPr>
              <w:rFonts w:cs="B Nazanin"/>
              <w:b/>
              <w:bCs/>
              <w:sz w:val="22"/>
              <w:szCs w:val="22"/>
            </w:rPr>
            <w:fldChar w:fldCharType="begin"/>
          </w:r>
          <w:r w:rsidRPr="000543B2">
            <w:rPr>
              <w:rFonts w:cs="B Nazanin"/>
              <w:b/>
              <w:bCs/>
              <w:sz w:val="22"/>
              <w:szCs w:val="22"/>
            </w:rPr>
            <w:instrText xml:space="preserve"> NUMPAGES  </w:instrText>
          </w:r>
          <w:r w:rsidR="00780F27" w:rsidRPr="000543B2">
            <w:rPr>
              <w:rFonts w:cs="B Nazanin"/>
              <w:b/>
              <w:bCs/>
              <w:sz w:val="22"/>
              <w:szCs w:val="22"/>
            </w:rPr>
            <w:fldChar w:fldCharType="separate"/>
          </w:r>
          <w:r w:rsidR="00E21B85">
            <w:rPr>
              <w:rFonts w:cs="B Nazanin"/>
              <w:b/>
              <w:bCs/>
              <w:noProof/>
              <w:sz w:val="22"/>
              <w:szCs w:val="22"/>
              <w:rtl/>
            </w:rPr>
            <w:t>1</w:t>
          </w:r>
          <w:r w:rsidR="00780F27" w:rsidRPr="000543B2">
            <w:rPr>
              <w:rFonts w:cs="B Nazanin"/>
              <w:b/>
              <w:bCs/>
              <w:sz w:val="22"/>
              <w:szCs w:val="22"/>
            </w:rPr>
            <w:fldChar w:fldCharType="end"/>
          </w:r>
        </w:p>
      </w:tc>
    </w:tr>
  </w:tbl>
  <w:p w:rsidR="007127F7" w:rsidRDefault="00712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432" w:type="dxa"/>
      <w:tblInd w:w="-451" w:type="dxa"/>
      <w:tblLook w:val="01E0" w:firstRow="1" w:lastRow="1" w:firstColumn="1" w:lastColumn="1" w:noHBand="0" w:noVBand="0"/>
    </w:tblPr>
    <w:tblGrid>
      <w:gridCol w:w="10716"/>
    </w:tblGrid>
    <w:tr w:rsidR="004E3D61" w:rsidTr="00C012E8">
      <w:trPr>
        <w:trHeight w:val="1697"/>
      </w:trPr>
      <w:tc>
        <w:tcPr>
          <w:tcW w:w="10432" w:type="dxa"/>
          <w:vAlign w:val="center"/>
        </w:tcPr>
        <w:tbl>
          <w:tblPr>
            <w:tblpPr w:leftFromText="180" w:rightFromText="180" w:vertAnchor="text" w:horzAnchor="page" w:tblpX="-78" w:tblpY="-769"/>
            <w:tblOverlap w:val="never"/>
            <w:bidiVisual/>
            <w:tblW w:w="1049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84"/>
            <w:gridCol w:w="4962"/>
            <w:gridCol w:w="3544"/>
          </w:tblGrid>
          <w:tr w:rsidR="004E3D61" w:rsidTr="000543B2">
            <w:tc>
              <w:tcPr>
                <w:tcW w:w="1984" w:type="dxa"/>
                <w:vMerge w:val="restart"/>
              </w:tcPr>
              <w:p w:rsidR="004E3D61" w:rsidRDefault="00054F65" w:rsidP="00321C50">
                <w:pPr>
                  <w:tabs>
                    <w:tab w:val="left" w:pos="5071"/>
                  </w:tabs>
                  <w:rPr>
                    <w:rtl/>
                  </w:rPr>
                </w:pPr>
                <w:r>
                  <w:rPr>
                    <w:noProof/>
                    <w:rtl/>
                  </w:rPr>
                  <w:drawing>
                    <wp:anchor distT="0" distB="0" distL="114300" distR="114300" simplePos="0" relativeHeight="251656192" behindDoc="1" locked="0" layoutInCell="1" allowOverlap="1" wp14:anchorId="2386CC65" wp14:editId="055C10A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161290</wp:posOffset>
                      </wp:positionV>
                      <wp:extent cx="613410" cy="668020"/>
                      <wp:effectExtent l="19050" t="0" r="0" b="0"/>
                      <wp:wrapThrough wrapText="bothSides">
                        <wp:wrapPolygon edited="0">
                          <wp:start x="-671" y="0"/>
                          <wp:lineTo x="-671" y="19095"/>
                          <wp:lineTo x="21466" y="19095"/>
                          <wp:lineTo x="21466" y="0"/>
                          <wp:lineTo x="-671" y="0"/>
                        </wp:wrapPolygon>
                      </wp:wrapThrough>
                      <wp:docPr id="3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-1162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3410" cy="668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962" w:type="dxa"/>
                <w:vMerge w:val="restart"/>
              </w:tcPr>
              <w:p w:rsidR="004E3D61" w:rsidRPr="00321C50" w:rsidRDefault="004E3D61" w:rsidP="00321C50">
                <w:pPr>
                  <w:tabs>
                    <w:tab w:val="left" w:pos="5071"/>
                  </w:tabs>
                  <w:jc w:val="center"/>
                  <w:rPr>
                    <w:rFonts w:cs="B Titr"/>
                    <w:sz w:val="10"/>
                    <w:szCs w:val="10"/>
                    <w:rtl/>
                  </w:rPr>
                </w:pPr>
              </w:p>
              <w:p w:rsidR="004E3D61" w:rsidRPr="00FA4C0B" w:rsidRDefault="004E3D61" w:rsidP="00B857EC">
                <w:pPr>
                  <w:tabs>
                    <w:tab w:val="left" w:pos="5071"/>
                  </w:tabs>
                  <w:jc w:val="center"/>
                  <w:rPr>
                    <w:rFonts w:cs="B Titr"/>
                    <w:sz w:val="36"/>
                    <w:szCs w:val="36"/>
                    <w:rtl/>
                  </w:rPr>
                </w:pPr>
                <w:r w:rsidRPr="00FA4C0B">
                  <w:rPr>
                    <w:rFonts w:cs="B Titr" w:hint="cs"/>
                    <w:sz w:val="36"/>
                    <w:szCs w:val="36"/>
                    <w:rtl/>
                  </w:rPr>
                  <w:t>صورتجلسه</w:t>
                </w:r>
                <w:r w:rsidR="00FA4C0B" w:rsidRPr="00FA4C0B">
                  <w:rPr>
                    <w:rFonts w:cs="B Titr" w:hint="cs"/>
                    <w:sz w:val="36"/>
                    <w:szCs w:val="36"/>
                    <w:rtl/>
                  </w:rPr>
                  <w:t xml:space="preserve"> شماره </w:t>
                </w:r>
              </w:p>
            </w:tc>
            <w:tc>
              <w:tcPr>
                <w:tcW w:w="3544" w:type="dxa"/>
                <w:vAlign w:val="center"/>
              </w:tcPr>
              <w:p w:rsidR="004E3D61" w:rsidRPr="000543B2" w:rsidRDefault="004E3D61" w:rsidP="00EA1E4B">
                <w:pPr>
                  <w:tabs>
                    <w:tab w:val="left" w:pos="7205"/>
                  </w:tabs>
                  <w:rPr>
                    <w:rFonts w:cs="B Nazanin"/>
                    <w:b/>
                    <w:bCs/>
                    <w:sz w:val="22"/>
                    <w:szCs w:val="22"/>
                  </w:rPr>
                </w:pP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کد مدرک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  <w:rtl/>
                  </w:rPr>
                  <w:t>: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</w:t>
                </w:r>
                <w:r w:rsidR="00EA1E4B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                       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        </w:t>
                </w:r>
                <w:r w:rsidR="00EA1E4B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>FP325</w:t>
                </w:r>
              </w:p>
            </w:tc>
          </w:tr>
          <w:tr w:rsidR="004E3D61" w:rsidTr="000543B2">
            <w:tc>
              <w:tcPr>
                <w:tcW w:w="1984" w:type="dxa"/>
                <w:vMerge/>
              </w:tcPr>
              <w:p w:rsidR="004E3D61" w:rsidRDefault="004E3D61" w:rsidP="00321C50">
                <w:pPr>
                  <w:tabs>
                    <w:tab w:val="left" w:pos="5071"/>
                  </w:tabs>
                  <w:rPr>
                    <w:rtl/>
                  </w:rPr>
                </w:pPr>
              </w:p>
            </w:tc>
            <w:tc>
              <w:tcPr>
                <w:tcW w:w="4962" w:type="dxa"/>
                <w:vMerge/>
              </w:tcPr>
              <w:p w:rsidR="004E3D61" w:rsidRDefault="004E3D61" w:rsidP="00321C50">
                <w:pPr>
                  <w:tabs>
                    <w:tab w:val="left" w:pos="5071"/>
                  </w:tabs>
                  <w:rPr>
                    <w:rtl/>
                  </w:rPr>
                </w:pPr>
              </w:p>
            </w:tc>
            <w:tc>
              <w:tcPr>
                <w:tcW w:w="3544" w:type="dxa"/>
                <w:vAlign w:val="center"/>
              </w:tcPr>
              <w:p w:rsidR="004E3D61" w:rsidRPr="000543B2" w:rsidRDefault="004E3D61" w:rsidP="00EA1E4B">
                <w:pPr>
                  <w:tabs>
                    <w:tab w:val="left" w:pos="7205"/>
                  </w:tabs>
                  <w:rPr>
                    <w:rFonts w:cs="B Nazanin"/>
                    <w:b/>
                    <w:bCs/>
                    <w:sz w:val="22"/>
                    <w:szCs w:val="22"/>
                    <w:rtl/>
                  </w:rPr>
                </w:pP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شماره  و تاریخ بازنگری:          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>00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-</w:t>
                </w:r>
                <w:r w:rsidR="00EA1E4B"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14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/07/92</w:t>
                </w:r>
              </w:p>
            </w:tc>
          </w:tr>
          <w:tr w:rsidR="004E3D61" w:rsidTr="000543B2">
            <w:trPr>
              <w:trHeight w:val="273"/>
            </w:trPr>
            <w:tc>
              <w:tcPr>
                <w:tcW w:w="1984" w:type="dxa"/>
                <w:vMerge/>
              </w:tcPr>
              <w:p w:rsidR="004E3D61" w:rsidRDefault="004E3D61" w:rsidP="00321C50">
                <w:pPr>
                  <w:tabs>
                    <w:tab w:val="left" w:pos="5071"/>
                  </w:tabs>
                  <w:rPr>
                    <w:rtl/>
                  </w:rPr>
                </w:pPr>
              </w:p>
            </w:tc>
            <w:tc>
              <w:tcPr>
                <w:tcW w:w="4962" w:type="dxa"/>
                <w:vMerge/>
              </w:tcPr>
              <w:p w:rsidR="004E3D61" w:rsidRDefault="004E3D61" w:rsidP="00321C50">
                <w:pPr>
                  <w:tabs>
                    <w:tab w:val="left" w:pos="5071"/>
                  </w:tabs>
                  <w:rPr>
                    <w:rtl/>
                  </w:rPr>
                </w:pPr>
              </w:p>
            </w:tc>
            <w:tc>
              <w:tcPr>
                <w:tcW w:w="3544" w:type="dxa"/>
              </w:tcPr>
              <w:p w:rsidR="004E3D61" w:rsidRPr="000543B2" w:rsidRDefault="004E3D61" w:rsidP="007127F7">
                <w:pPr>
                  <w:tabs>
                    <w:tab w:val="left" w:pos="7205"/>
                  </w:tabs>
                  <w:rPr>
                    <w:rFonts w:cs="B Nazanin"/>
                    <w:b/>
                    <w:bCs/>
                    <w:sz w:val="22"/>
                    <w:szCs w:val="22"/>
                    <w:rtl/>
                  </w:rPr>
                </w:pP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شماره صفحه:       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   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     </w:t>
                </w:r>
                <w:r w:rsidR="00F02D2C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     </w:t>
                </w:r>
                <w:r w:rsidR="007127F7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 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  </w:t>
                </w:r>
                <w:r w:rsidR="00780F27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begin"/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instrText xml:space="preserve"> PAGE </w:instrText>
                </w:r>
                <w:r w:rsidR="00780F27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separate"/>
                </w:r>
                <w:r w:rsidR="00E21B85">
                  <w:rPr>
                    <w:rFonts w:cs="B Nazanin"/>
                    <w:b/>
                    <w:bCs/>
                    <w:noProof/>
                    <w:sz w:val="22"/>
                    <w:szCs w:val="22"/>
                    <w:rtl/>
                  </w:rPr>
                  <w:t>1</w:t>
                </w:r>
                <w:r w:rsidR="00780F27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end"/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از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</w:t>
                </w:r>
                <w:r w:rsidR="00780F27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begin"/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instrText xml:space="preserve"> NUMPAGES  </w:instrText>
                </w:r>
                <w:r w:rsidR="00780F27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separate"/>
                </w:r>
                <w:r w:rsidR="00E21B85">
                  <w:rPr>
                    <w:rFonts w:cs="B Nazanin"/>
                    <w:b/>
                    <w:bCs/>
                    <w:noProof/>
                    <w:sz w:val="22"/>
                    <w:szCs w:val="22"/>
                    <w:rtl/>
                  </w:rPr>
                  <w:t>1</w:t>
                </w:r>
                <w:r w:rsidR="00780F27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end"/>
                </w:r>
              </w:p>
            </w:tc>
          </w:tr>
        </w:tbl>
        <w:p w:rsidR="004E3D61" w:rsidRPr="00C012E8" w:rsidRDefault="004E3D61" w:rsidP="00094720">
          <w:pPr>
            <w:pStyle w:val="Header"/>
            <w:tabs>
              <w:tab w:val="right" w:pos="90"/>
              <w:tab w:val="right" w:pos="10170"/>
            </w:tabs>
            <w:ind w:right="-540"/>
            <w:jc w:val="center"/>
            <w:rPr>
              <w:sz w:val="2"/>
              <w:szCs w:val="2"/>
              <w:rtl/>
            </w:rPr>
          </w:pPr>
        </w:p>
      </w:tc>
    </w:tr>
  </w:tbl>
  <w:p w:rsidR="00580EE1" w:rsidRPr="00321C50" w:rsidRDefault="00580EE1" w:rsidP="00321C5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39,#009,#16007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5"/>
    <w:rsid w:val="00005C59"/>
    <w:rsid w:val="00014731"/>
    <w:rsid w:val="00036535"/>
    <w:rsid w:val="00052AB2"/>
    <w:rsid w:val="000543B2"/>
    <w:rsid w:val="00054F65"/>
    <w:rsid w:val="00085D8C"/>
    <w:rsid w:val="00091F15"/>
    <w:rsid w:val="00094720"/>
    <w:rsid w:val="000C30A6"/>
    <w:rsid w:val="000C3356"/>
    <w:rsid w:val="000C36E1"/>
    <w:rsid w:val="000F6CA1"/>
    <w:rsid w:val="001255E9"/>
    <w:rsid w:val="001260C9"/>
    <w:rsid w:val="0016743B"/>
    <w:rsid w:val="001812DD"/>
    <w:rsid w:val="0019278B"/>
    <w:rsid w:val="001C0AE4"/>
    <w:rsid w:val="001C2459"/>
    <w:rsid w:val="001C4788"/>
    <w:rsid w:val="001C7C94"/>
    <w:rsid w:val="001D2CDE"/>
    <w:rsid w:val="001D3A53"/>
    <w:rsid w:val="001D3AE5"/>
    <w:rsid w:val="0020161C"/>
    <w:rsid w:val="00216D06"/>
    <w:rsid w:val="00244668"/>
    <w:rsid w:val="00244A97"/>
    <w:rsid w:val="00250464"/>
    <w:rsid w:val="00256ADB"/>
    <w:rsid w:val="00275262"/>
    <w:rsid w:val="00280D3F"/>
    <w:rsid w:val="002B29DF"/>
    <w:rsid w:val="002D0285"/>
    <w:rsid w:val="002D1C12"/>
    <w:rsid w:val="002E2EBE"/>
    <w:rsid w:val="00300312"/>
    <w:rsid w:val="003030B4"/>
    <w:rsid w:val="00321C50"/>
    <w:rsid w:val="00326ACF"/>
    <w:rsid w:val="00336AA7"/>
    <w:rsid w:val="00343906"/>
    <w:rsid w:val="0036218A"/>
    <w:rsid w:val="00367E1D"/>
    <w:rsid w:val="00372BE0"/>
    <w:rsid w:val="00397699"/>
    <w:rsid w:val="003A10BA"/>
    <w:rsid w:val="003A78C0"/>
    <w:rsid w:val="003B2600"/>
    <w:rsid w:val="003B7BDE"/>
    <w:rsid w:val="003C4127"/>
    <w:rsid w:val="003F638E"/>
    <w:rsid w:val="00401FC9"/>
    <w:rsid w:val="00420477"/>
    <w:rsid w:val="00425DEC"/>
    <w:rsid w:val="00455B37"/>
    <w:rsid w:val="004572AB"/>
    <w:rsid w:val="0047357B"/>
    <w:rsid w:val="004B6E4F"/>
    <w:rsid w:val="004D5193"/>
    <w:rsid w:val="004E3D61"/>
    <w:rsid w:val="004F2693"/>
    <w:rsid w:val="00504136"/>
    <w:rsid w:val="00505AD4"/>
    <w:rsid w:val="00533C29"/>
    <w:rsid w:val="00536FB0"/>
    <w:rsid w:val="00547C3A"/>
    <w:rsid w:val="00572FC0"/>
    <w:rsid w:val="00580EE1"/>
    <w:rsid w:val="005951BF"/>
    <w:rsid w:val="005A75FA"/>
    <w:rsid w:val="005B6085"/>
    <w:rsid w:val="005B6EEB"/>
    <w:rsid w:val="005C01DE"/>
    <w:rsid w:val="005C1018"/>
    <w:rsid w:val="005D2BAC"/>
    <w:rsid w:val="005E583A"/>
    <w:rsid w:val="00613256"/>
    <w:rsid w:val="00624762"/>
    <w:rsid w:val="00624F3A"/>
    <w:rsid w:val="0063090D"/>
    <w:rsid w:val="00631B73"/>
    <w:rsid w:val="00643ABC"/>
    <w:rsid w:val="00652260"/>
    <w:rsid w:val="0065330C"/>
    <w:rsid w:val="00667AD2"/>
    <w:rsid w:val="00673995"/>
    <w:rsid w:val="0069264C"/>
    <w:rsid w:val="006B40FB"/>
    <w:rsid w:val="006D4DE5"/>
    <w:rsid w:val="006D4E92"/>
    <w:rsid w:val="006E508B"/>
    <w:rsid w:val="007127F7"/>
    <w:rsid w:val="00723939"/>
    <w:rsid w:val="00743335"/>
    <w:rsid w:val="00754620"/>
    <w:rsid w:val="007759AE"/>
    <w:rsid w:val="00780F27"/>
    <w:rsid w:val="0078191F"/>
    <w:rsid w:val="00783A44"/>
    <w:rsid w:val="0079046D"/>
    <w:rsid w:val="007A4C58"/>
    <w:rsid w:val="00800747"/>
    <w:rsid w:val="008178BE"/>
    <w:rsid w:val="008446EF"/>
    <w:rsid w:val="00846BB9"/>
    <w:rsid w:val="00857FC1"/>
    <w:rsid w:val="008657CF"/>
    <w:rsid w:val="00874546"/>
    <w:rsid w:val="00887FCB"/>
    <w:rsid w:val="008A66A9"/>
    <w:rsid w:val="008A794D"/>
    <w:rsid w:val="008B068A"/>
    <w:rsid w:val="008B1FF2"/>
    <w:rsid w:val="008C366D"/>
    <w:rsid w:val="008C3E55"/>
    <w:rsid w:val="008D54FB"/>
    <w:rsid w:val="008D6DF7"/>
    <w:rsid w:val="008D74D1"/>
    <w:rsid w:val="00911600"/>
    <w:rsid w:val="009346F9"/>
    <w:rsid w:val="00951EF2"/>
    <w:rsid w:val="0098361C"/>
    <w:rsid w:val="00996929"/>
    <w:rsid w:val="009D7B9D"/>
    <w:rsid w:val="00A050C9"/>
    <w:rsid w:val="00A172AF"/>
    <w:rsid w:val="00A315FA"/>
    <w:rsid w:val="00A34D3D"/>
    <w:rsid w:val="00A3797B"/>
    <w:rsid w:val="00A569D4"/>
    <w:rsid w:val="00A9782F"/>
    <w:rsid w:val="00AA1754"/>
    <w:rsid w:val="00AA59F5"/>
    <w:rsid w:val="00AB3307"/>
    <w:rsid w:val="00AC70B3"/>
    <w:rsid w:val="00AE3C5E"/>
    <w:rsid w:val="00AF51C6"/>
    <w:rsid w:val="00B02396"/>
    <w:rsid w:val="00B11F30"/>
    <w:rsid w:val="00B26E3F"/>
    <w:rsid w:val="00B4067C"/>
    <w:rsid w:val="00B71CD0"/>
    <w:rsid w:val="00B83861"/>
    <w:rsid w:val="00B857EC"/>
    <w:rsid w:val="00B87A0E"/>
    <w:rsid w:val="00BE56C1"/>
    <w:rsid w:val="00BF58D2"/>
    <w:rsid w:val="00C012E8"/>
    <w:rsid w:val="00C01B30"/>
    <w:rsid w:val="00C15039"/>
    <w:rsid w:val="00C53DC1"/>
    <w:rsid w:val="00C6187B"/>
    <w:rsid w:val="00C849DA"/>
    <w:rsid w:val="00CA217C"/>
    <w:rsid w:val="00CB1D1E"/>
    <w:rsid w:val="00CC7F68"/>
    <w:rsid w:val="00CD4ACD"/>
    <w:rsid w:val="00CE77AE"/>
    <w:rsid w:val="00CF24F9"/>
    <w:rsid w:val="00CF7359"/>
    <w:rsid w:val="00D167CD"/>
    <w:rsid w:val="00D23662"/>
    <w:rsid w:val="00D30CDA"/>
    <w:rsid w:val="00D60014"/>
    <w:rsid w:val="00D722AD"/>
    <w:rsid w:val="00D91936"/>
    <w:rsid w:val="00D96B34"/>
    <w:rsid w:val="00D97C68"/>
    <w:rsid w:val="00DC4888"/>
    <w:rsid w:val="00DC59E3"/>
    <w:rsid w:val="00DE136D"/>
    <w:rsid w:val="00DE1669"/>
    <w:rsid w:val="00DF07A7"/>
    <w:rsid w:val="00DF55A2"/>
    <w:rsid w:val="00E06ACD"/>
    <w:rsid w:val="00E0729A"/>
    <w:rsid w:val="00E21B85"/>
    <w:rsid w:val="00E35B2C"/>
    <w:rsid w:val="00E375B3"/>
    <w:rsid w:val="00E478A4"/>
    <w:rsid w:val="00E56C06"/>
    <w:rsid w:val="00E62C03"/>
    <w:rsid w:val="00E703EF"/>
    <w:rsid w:val="00E70AD7"/>
    <w:rsid w:val="00E777A0"/>
    <w:rsid w:val="00E811F2"/>
    <w:rsid w:val="00E84DE2"/>
    <w:rsid w:val="00EA1E4B"/>
    <w:rsid w:val="00EA452A"/>
    <w:rsid w:val="00EB0934"/>
    <w:rsid w:val="00EC10E4"/>
    <w:rsid w:val="00EC4349"/>
    <w:rsid w:val="00EF3C5C"/>
    <w:rsid w:val="00F02D2C"/>
    <w:rsid w:val="00F06080"/>
    <w:rsid w:val="00F10659"/>
    <w:rsid w:val="00F21275"/>
    <w:rsid w:val="00F35855"/>
    <w:rsid w:val="00F415A8"/>
    <w:rsid w:val="00F86E32"/>
    <w:rsid w:val="00F93EFD"/>
    <w:rsid w:val="00FA4C0B"/>
    <w:rsid w:val="00FB13CC"/>
    <w:rsid w:val="00FD3E6F"/>
    <w:rsid w:val="00FD6F37"/>
    <w:rsid w:val="00FE3C67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#009,#16007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F27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28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7F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F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5C59"/>
  </w:style>
  <w:style w:type="paragraph" w:styleId="ListParagraph">
    <w:name w:val="List Paragraph"/>
    <w:basedOn w:val="Normal"/>
    <w:uiPriority w:val="34"/>
    <w:qFormat/>
    <w:rsid w:val="00AE3C5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F27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28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7F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F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5C59"/>
  </w:style>
  <w:style w:type="paragraph" w:styleId="ListParagraph">
    <w:name w:val="List Paragraph"/>
    <w:basedOn w:val="Normal"/>
    <w:uiPriority w:val="34"/>
    <w:qFormat/>
    <w:rsid w:val="00AE3C5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برگه نظر سنجی از مشتریان</vt:lpstr>
    </vt:vector>
  </TitlesOfParts>
  <Company>office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برگه نظر سنجی از مشتریان</dc:title>
  <dc:creator>pishgaman sanat farda</dc:creator>
  <cp:lastModifiedBy>Fahimeh Liaghat</cp:lastModifiedBy>
  <cp:revision>5</cp:revision>
  <cp:lastPrinted>2020-09-12T04:36:00Z</cp:lastPrinted>
  <dcterms:created xsi:type="dcterms:W3CDTF">2014-12-28T09:03:00Z</dcterms:created>
  <dcterms:modified xsi:type="dcterms:W3CDTF">2020-09-12T04:37:00Z</dcterms:modified>
</cp:coreProperties>
</file>