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C" w:rsidRDefault="00A81F2C" w:rsidP="00E2404C">
      <w:pPr>
        <w:bidi/>
        <w:ind w:left="-90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خواهشمند است </w:t>
      </w:r>
      <w:r w:rsidR="00E2404C">
        <w:rPr>
          <w:rFonts w:cs="B Nazanin" w:hint="cs"/>
          <w:sz w:val="28"/>
          <w:szCs w:val="28"/>
          <w:rtl/>
          <w:lang w:bidi="fa-IR"/>
        </w:rPr>
        <w:t>خدمات جزئی</w:t>
      </w:r>
      <w:r>
        <w:rPr>
          <w:rFonts w:cs="B Nazanin" w:hint="cs"/>
          <w:sz w:val="28"/>
          <w:szCs w:val="28"/>
          <w:rtl/>
          <w:lang w:bidi="fa-IR"/>
        </w:rPr>
        <w:t xml:space="preserve"> زیر </w:t>
      </w:r>
      <w:r w:rsidR="00E2404C">
        <w:rPr>
          <w:rFonts w:cs="B Nazanin" w:hint="cs"/>
          <w:sz w:val="28"/>
          <w:szCs w:val="28"/>
          <w:rtl/>
          <w:lang w:bidi="fa-IR"/>
        </w:rPr>
        <w:t xml:space="preserve">را </w:t>
      </w:r>
      <w:r>
        <w:rPr>
          <w:rFonts w:cs="B Nazanin" w:hint="cs"/>
          <w:sz w:val="28"/>
          <w:szCs w:val="28"/>
          <w:rtl/>
          <w:lang w:bidi="fa-IR"/>
        </w:rPr>
        <w:t>برای مصرف واحد .............</w:t>
      </w:r>
      <w:r w:rsidR="00E2404C">
        <w:rPr>
          <w:rFonts w:cs="B Nazanin" w:hint="cs"/>
          <w:sz w:val="28"/>
          <w:szCs w:val="28"/>
          <w:rtl/>
          <w:lang w:bidi="fa-IR"/>
        </w:rPr>
        <w:t>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 خریداری و تحویل نمائید.</w:t>
      </w:r>
    </w:p>
    <w:tbl>
      <w:tblPr>
        <w:bidiVisual/>
        <w:tblW w:w="1001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65"/>
        <w:gridCol w:w="990"/>
        <w:gridCol w:w="360"/>
        <w:gridCol w:w="900"/>
        <w:gridCol w:w="1080"/>
        <w:gridCol w:w="1080"/>
        <w:gridCol w:w="898"/>
        <w:gridCol w:w="812"/>
        <w:gridCol w:w="218"/>
      </w:tblGrid>
      <w:tr w:rsidR="00A81F2C" w:rsidRPr="00B15127" w:rsidTr="00EC1153">
        <w:trPr>
          <w:gridAfter w:val="1"/>
          <w:wAfter w:w="218" w:type="dxa"/>
          <w:trHeight w:val="750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2404C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 xml:space="preserve">شرح </w:t>
            </w:r>
            <w:r w:rsidR="00E2404C">
              <w:rPr>
                <w:rFonts w:cs="B Nazanin" w:hint="cs"/>
                <w:b/>
                <w:bCs/>
                <w:rtl/>
              </w:rPr>
              <w:t>خدمات جزئی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تعداد یا مقدار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قیمت تقریبی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اعتبارات تامین است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ماده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A81F2C" w:rsidRPr="00B15127" w:rsidTr="00EC1153">
        <w:trPr>
          <w:gridAfter w:val="1"/>
          <w:wAfter w:w="218" w:type="dxa"/>
          <w:trHeight w:val="483"/>
        </w:trPr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Default="00A81F2C" w:rsidP="00EC115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AF6FA6" w:rsidRDefault="00A81F2C" w:rsidP="00EC115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AF6FA6" w:rsidRDefault="00A81F2C" w:rsidP="00EC115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قیمت واحد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ind w:firstLine="74"/>
              <w:jc w:val="center"/>
              <w:rPr>
                <w:rFonts w:cs="B Nazanin"/>
                <w:b/>
                <w:bCs/>
                <w:rtl/>
              </w:rPr>
            </w:pPr>
            <w:r w:rsidRPr="00987390">
              <w:rPr>
                <w:rFonts w:cs="B Nazanin" w:hint="cs"/>
                <w:b/>
                <w:bCs/>
                <w:rtl/>
              </w:rPr>
              <w:t>جمع کل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987390" w:rsidRDefault="00A81F2C" w:rsidP="00EC115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Default="00A81F2C" w:rsidP="00EC115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Default="00A81F2C" w:rsidP="00EC1153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EE1BCE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BCE" w:rsidRPr="00B15127" w:rsidRDefault="00EE1BCE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626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BE4E95">
        <w:trPr>
          <w:gridAfter w:val="1"/>
          <w:wAfter w:w="218" w:type="dxa"/>
          <w:trHeight w:val="467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B15127" w:rsidTr="00EC1153">
        <w:trPr>
          <w:gridAfter w:val="1"/>
          <w:wAfter w:w="218" w:type="dxa"/>
          <w:trHeight w:val="575"/>
        </w:trPr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28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F2C" w:rsidRPr="00B15127" w:rsidRDefault="00A81F2C" w:rsidP="00EC1153">
            <w:pPr>
              <w:spacing w:before="200"/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</w:tr>
      <w:tr w:rsidR="00A81F2C" w:rsidRPr="00237C50" w:rsidTr="00EC1153">
        <w:trPr>
          <w:trHeight w:val="330"/>
        </w:trPr>
        <w:tc>
          <w:tcPr>
            <w:tcW w:w="1001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1F2C" w:rsidRPr="0006679D" w:rsidRDefault="00A81F2C" w:rsidP="00EC1153">
            <w:pPr>
              <w:rPr>
                <w:rFonts w:cs="B Nazanin"/>
                <w:sz w:val="6"/>
                <w:szCs w:val="6"/>
                <w:rtl/>
              </w:rPr>
            </w:pPr>
          </w:p>
        </w:tc>
      </w:tr>
      <w:tr w:rsidR="00A81F2C" w:rsidRPr="00237C50" w:rsidTr="009454A9">
        <w:trPr>
          <w:trHeight w:val="692"/>
        </w:trPr>
        <w:tc>
          <w:tcPr>
            <w:tcW w:w="50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1F2C" w:rsidRDefault="00A81F2C" w:rsidP="00EC11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کننده</w:t>
            </w:r>
            <w:r w:rsidRPr="00445D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........................................... امضاء                                 </w:t>
            </w:r>
          </w:p>
          <w:p w:rsidR="00A81F2C" w:rsidRDefault="00A81F2C" w:rsidP="00EC11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مسئول واحد</w:t>
            </w:r>
            <w:r w:rsidRPr="00445D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................................................... امضاء      </w:t>
            </w:r>
          </w:p>
          <w:p w:rsidR="00A81F2C" w:rsidRDefault="00A81F2C" w:rsidP="00EC11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49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1F2C" w:rsidRDefault="00A81F2C" w:rsidP="00EE1BCE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معاون حوزه</w:t>
            </w:r>
            <w:r w:rsidRPr="00445DD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.........................................................</w:t>
            </w:r>
            <w:r w:rsidR="00EE1BCE"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  <w:p w:rsidR="00A81F2C" w:rsidRPr="00AF6FA6" w:rsidRDefault="00A81F2C" w:rsidP="00EC1153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A81F2C" w:rsidRPr="00237C50" w:rsidTr="009454A9">
        <w:trPr>
          <w:trHeight w:val="692"/>
        </w:trPr>
        <w:tc>
          <w:tcPr>
            <w:tcW w:w="50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1F2C" w:rsidRPr="00EE1BCE" w:rsidRDefault="00A81F2C" w:rsidP="00A81F2C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E1BC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E1BCE" w:rsidRPr="00EE1BCE">
              <w:rPr>
                <w:rFonts w:cs="B Nazanin" w:hint="cs"/>
                <w:b/>
                <w:bCs/>
                <w:sz w:val="28"/>
                <w:szCs w:val="28"/>
                <w:rtl/>
              </w:rPr>
              <w:t>اظهارنظر مدیر مالی/مسئول حسابداری</w:t>
            </w:r>
            <w:r w:rsidR="00EE1BCE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9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1F2C" w:rsidRDefault="00A81F2C" w:rsidP="00A85B7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اظهارنظر </w:t>
            </w:r>
            <w:r w:rsidR="00A85B74">
              <w:rPr>
                <w:rFonts w:cs="B Nazanin" w:hint="cs"/>
                <w:b/>
                <w:bCs/>
                <w:sz w:val="28"/>
                <w:szCs w:val="28"/>
                <w:rtl/>
              </w:rPr>
              <w:t>اعتبارات</w:t>
            </w:r>
            <w:r w:rsidRPr="00706A82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A81F2C" w:rsidRDefault="00A85B74" w:rsidP="00A85B7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از </w:t>
            </w:r>
            <w:r w:rsidR="00A81F2C">
              <w:rPr>
                <w:rFonts w:cs="B Nazanin" w:hint="cs"/>
                <w:sz w:val="28"/>
                <w:szCs w:val="28"/>
                <w:rtl/>
              </w:rPr>
              <w:t>ردیف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A81F2C">
              <w:rPr>
                <w:rFonts w:cs="B Nazanin" w:hint="cs"/>
                <w:sz w:val="28"/>
                <w:szCs w:val="28"/>
                <w:rtl/>
              </w:rPr>
              <w:t xml:space="preserve">.............................................. </w:t>
            </w:r>
            <w:r>
              <w:rPr>
                <w:rFonts w:cs="B Nazanin" w:hint="cs"/>
                <w:sz w:val="28"/>
                <w:szCs w:val="28"/>
                <w:rtl/>
              </w:rPr>
              <w:t>تامین اعتبار گردید.</w:t>
            </w:r>
          </w:p>
          <w:p w:rsidR="00A81F2C" w:rsidRDefault="00A85B74" w:rsidP="00EC115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امضاء</w:t>
            </w:r>
          </w:p>
          <w:p w:rsidR="0006679D" w:rsidRPr="00AF6FA6" w:rsidRDefault="0006679D" w:rsidP="0006679D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A81F2C" w:rsidRPr="00237C50" w:rsidTr="00EC1153">
        <w:trPr>
          <w:trHeight w:val="321"/>
        </w:trPr>
        <w:tc>
          <w:tcPr>
            <w:tcW w:w="1001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1F2C" w:rsidRDefault="009454A9" w:rsidP="009454A9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 مالی</w:t>
            </w:r>
            <w:r w:rsidR="00A81F2C">
              <w:rPr>
                <w:rFonts w:cs="B Nazanin" w:hint="cs"/>
                <w:sz w:val="28"/>
                <w:szCs w:val="28"/>
                <w:rtl/>
              </w:rPr>
              <w:t xml:space="preserve"> اجازه داده میشود </w:t>
            </w:r>
            <w:r>
              <w:rPr>
                <w:rFonts w:cs="B Nazanin" w:hint="cs"/>
                <w:sz w:val="28"/>
                <w:szCs w:val="28"/>
                <w:rtl/>
              </w:rPr>
              <w:t>خدمات</w:t>
            </w:r>
            <w:r w:rsidR="00A81F2C">
              <w:rPr>
                <w:rFonts w:cs="B Nazanin" w:hint="cs"/>
                <w:sz w:val="28"/>
                <w:szCs w:val="28"/>
                <w:rtl/>
              </w:rPr>
              <w:t xml:space="preserve"> فوق با رعایت مقررات تهیه و تحویل نمایید.</w:t>
            </w:r>
          </w:p>
        </w:tc>
      </w:tr>
      <w:tr w:rsidR="00A85B74" w:rsidRPr="00237C50" w:rsidTr="00A85B74">
        <w:trPr>
          <w:trHeight w:val="692"/>
        </w:trPr>
        <w:tc>
          <w:tcPr>
            <w:tcW w:w="50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B74" w:rsidRPr="00F75E3F" w:rsidRDefault="00A85B74" w:rsidP="00BE4E95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معاون مالی و </w:t>
            </w:r>
            <w:r w:rsidR="00BE4E95">
              <w:rPr>
                <w:rFonts w:cs="B Nazanin" w:hint="cs"/>
                <w:b/>
                <w:bCs/>
                <w:sz w:val="28"/>
                <w:szCs w:val="28"/>
                <w:rtl/>
              </w:rPr>
              <w:t>اقتصادی</w:t>
            </w:r>
            <w:r w:rsidRPr="00F75E3F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85B74" w:rsidRPr="00F75E3F" w:rsidRDefault="00A85B74" w:rsidP="00EC115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75E3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امضاء</w:t>
            </w:r>
          </w:p>
        </w:tc>
        <w:tc>
          <w:tcPr>
            <w:tcW w:w="49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B74" w:rsidRPr="00F75E3F" w:rsidRDefault="00A85B74" w:rsidP="009454A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75E3F">
              <w:rPr>
                <w:rFonts w:cs="B Nazanin" w:hint="cs"/>
                <w:b/>
                <w:bCs/>
                <w:sz w:val="28"/>
                <w:szCs w:val="28"/>
                <w:rtl/>
              </w:rPr>
              <w:t>شهردار:</w:t>
            </w:r>
          </w:p>
          <w:p w:rsidR="00A85B74" w:rsidRPr="00F75E3F" w:rsidRDefault="00A85B74" w:rsidP="00EC115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75E3F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و امضاء</w:t>
            </w:r>
          </w:p>
          <w:p w:rsidR="00A85B74" w:rsidRPr="00F75E3F" w:rsidRDefault="00A85B74" w:rsidP="00EC1153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2D2806" w:rsidRDefault="002D2806"/>
    <w:sectPr w:rsidR="002D2806" w:rsidSect="00E2404C">
      <w:headerReference w:type="default" r:id="rId7"/>
      <w:pgSz w:w="12240" w:h="15840"/>
      <w:pgMar w:top="1440" w:right="144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0D" w:rsidRDefault="00F40F0D" w:rsidP="00A81F2C">
      <w:r>
        <w:separator/>
      </w:r>
    </w:p>
  </w:endnote>
  <w:endnote w:type="continuationSeparator" w:id="0">
    <w:p w:rsidR="00F40F0D" w:rsidRDefault="00F40F0D" w:rsidP="00A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0D" w:rsidRDefault="00F40F0D" w:rsidP="00A81F2C">
      <w:r>
        <w:separator/>
      </w:r>
    </w:p>
  </w:footnote>
  <w:footnote w:type="continuationSeparator" w:id="0">
    <w:p w:rsidR="00F40F0D" w:rsidRDefault="00F40F0D" w:rsidP="00A8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81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  <w:gridCol w:w="4140"/>
      <w:gridCol w:w="3510"/>
    </w:tblGrid>
    <w:tr w:rsidR="00A81F2C" w:rsidRPr="001517A6" w:rsidTr="00C47A58">
      <w:trPr>
        <w:trHeight w:val="254"/>
      </w:trPr>
      <w:tc>
        <w:tcPr>
          <w:tcW w:w="216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A81F2C" w:rsidRPr="00CB0232" w:rsidRDefault="00A1754B" w:rsidP="00EC1153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3F066992" wp14:editId="740CD755">
                <wp:simplePos x="0" y="0"/>
                <wp:positionH relativeFrom="column">
                  <wp:posOffset>346075</wp:posOffset>
                </wp:positionH>
                <wp:positionV relativeFrom="paragraph">
                  <wp:posOffset>-57150</wp:posOffset>
                </wp:positionV>
                <wp:extent cx="603885" cy="657225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1F2C"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414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1F2C" w:rsidRPr="00B932BC" w:rsidRDefault="00E2404C" w:rsidP="00EC1153">
          <w:pPr>
            <w:jc w:val="center"/>
            <w:rPr>
              <w:rFonts w:ascii="IranNastaliq" w:hAnsi="IranNastaliq" w:cs="B Titr"/>
              <w:sz w:val="31"/>
              <w:szCs w:val="31"/>
              <w:lang w:bidi="fa-IR"/>
            </w:rPr>
          </w:pPr>
          <w:r>
            <w:rPr>
              <w:rFonts w:ascii="IranNastaliq" w:hAnsi="IranNastaliq" w:cs="B Titr" w:hint="cs"/>
              <w:sz w:val="31"/>
              <w:szCs w:val="31"/>
              <w:rtl/>
              <w:lang w:bidi="fa-IR"/>
            </w:rPr>
            <w:t>فرم درخواست خدمات جزئی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81F2C" w:rsidRPr="00E952A9" w:rsidRDefault="00A81F2C" w:rsidP="00EE1BCE">
          <w:pPr>
            <w:bidi/>
            <w:jc w:val="lowKashida"/>
            <w:rPr>
              <w:rFonts w:cs="B Nazanin"/>
              <w:color w:val="000080"/>
              <w:lang w:bidi="fa-IR"/>
            </w:rPr>
          </w:pPr>
          <w:r w:rsidRPr="004D45AD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 w:hint="cs"/>
              <w:rtl/>
            </w:rPr>
            <w:t xml:space="preserve">           </w:t>
          </w:r>
          <w:r>
            <w:rPr>
              <w:rFonts w:cs="B Nazanin"/>
            </w:rPr>
            <w:t xml:space="preserve">     </w:t>
          </w:r>
          <w:r w:rsidR="0078795E">
            <w:rPr>
              <w:rFonts w:cs="B Nazanin" w:hint="cs"/>
              <w:rtl/>
            </w:rPr>
            <w:t xml:space="preserve">  </w:t>
          </w:r>
          <w:r>
            <w:rPr>
              <w:rFonts w:cs="B Nazanin" w:hint="cs"/>
              <w:rtl/>
            </w:rPr>
            <w:t xml:space="preserve">           </w:t>
          </w:r>
          <w:r>
            <w:rPr>
              <w:rFonts w:cs="B Nazanin"/>
            </w:rPr>
            <w:t>FF</w:t>
          </w:r>
          <w:r w:rsidR="00EE1BCE">
            <w:rPr>
              <w:rFonts w:cs="B Nazanin"/>
            </w:rPr>
            <w:t>303</w:t>
          </w:r>
        </w:p>
      </w:tc>
    </w:tr>
    <w:tr w:rsidR="00A81F2C" w:rsidRPr="001517A6" w:rsidTr="00C47A58">
      <w:trPr>
        <w:trHeight w:val="258"/>
      </w:trPr>
      <w:tc>
        <w:tcPr>
          <w:tcW w:w="216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A81F2C" w:rsidRDefault="00A81F2C" w:rsidP="00EC1153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41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81F2C" w:rsidRPr="001517A6" w:rsidRDefault="00A81F2C" w:rsidP="00EC1153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A81F2C" w:rsidRDefault="00A81F2C" w:rsidP="003B43B9">
          <w:pPr>
            <w:bidi/>
            <w:rPr>
              <w:rFonts w:cs="B Nazanin"/>
              <w:b/>
              <w:bCs/>
              <w:rtl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  <w:sz w:val="22"/>
              <w:szCs w:val="22"/>
              <w:lang w:bidi="fa-IR"/>
            </w:rPr>
            <w:t xml:space="preserve">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="00E2404C">
            <w:rPr>
              <w:rFonts w:cs="B Nazanin" w:hint="cs"/>
              <w:b/>
              <w:bCs/>
              <w:rtl/>
              <w:lang w:bidi="fa-IR"/>
            </w:rPr>
            <w:t>14</w:t>
          </w:r>
          <w:r w:rsidRPr="00EC0913">
            <w:rPr>
              <w:rFonts w:cs="B Nazanin" w:hint="cs"/>
              <w:b/>
              <w:bCs/>
              <w:rtl/>
              <w:lang w:bidi="fa-IR"/>
            </w:rPr>
            <w:t>/</w:t>
          </w:r>
          <w:r w:rsidR="00E2404C">
            <w:rPr>
              <w:rFonts w:cs="B Nazanin" w:hint="cs"/>
              <w:b/>
              <w:bCs/>
              <w:rtl/>
              <w:lang w:bidi="fa-IR"/>
            </w:rPr>
            <w:t>06</w:t>
          </w:r>
          <w:r w:rsidRPr="00EC0913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94</w:t>
          </w:r>
        </w:p>
      </w:tc>
    </w:tr>
    <w:tr w:rsidR="00A81F2C" w:rsidRPr="001517A6" w:rsidTr="00C47A58">
      <w:trPr>
        <w:trHeight w:val="420"/>
      </w:trPr>
      <w:tc>
        <w:tcPr>
          <w:tcW w:w="216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A81F2C" w:rsidRDefault="00A81F2C" w:rsidP="00EC1153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414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A81F2C" w:rsidRPr="001517A6" w:rsidRDefault="00A81F2C" w:rsidP="00EC1153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A81F2C" w:rsidRPr="00C814E0" w:rsidRDefault="00A81F2C" w:rsidP="00EC1153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 w:rsidRPr="00054D33">
            <w:rPr>
              <w:rFonts w:cs="B Nazanin" w:hint="cs"/>
              <w:b/>
              <w:bCs/>
              <w:rtl/>
            </w:rPr>
            <w:t>شماره صفحه: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</w:t>
          </w:r>
          <w:r w:rsidR="0078795E">
            <w:rPr>
              <w:rFonts w:cs="B Nazanin"/>
              <w:b/>
              <w:bCs/>
              <w:sz w:val="22"/>
              <w:szCs w:val="22"/>
            </w:rPr>
            <w:t xml:space="preserve">  </w:t>
          </w:r>
          <w:r w:rsidR="0078795E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B43B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3B43B9">
            <w:rPr>
              <w:rFonts w:cs="B Nazanin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B43B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F2C" w:rsidRDefault="00A81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2C"/>
    <w:rsid w:val="0006679D"/>
    <w:rsid w:val="002019E5"/>
    <w:rsid w:val="002D2806"/>
    <w:rsid w:val="003B43B9"/>
    <w:rsid w:val="0049701E"/>
    <w:rsid w:val="0069560A"/>
    <w:rsid w:val="0078795E"/>
    <w:rsid w:val="009454A9"/>
    <w:rsid w:val="009A151A"/>
    <w:rsid w:val="00A1754B"/>
    <w:rsid w:val="00A81F2C"/>
    <w:rsid w:val="00A85B74"/>
    <w:rsid w:val="00AE7892"/>
    <w:rsid w:val="00BE4E95"/>
    <w:rsid w:val="00C47A58"/>
    <w:rsid w:val="00E2404C"/>
    <w:rsid w:val="00EE1BCE"/>
    <w:rsid w:val="00F3362C"/>
    <w:rsid w:val="00F40F0D"/>
    <w:rsid w:val="00F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Azadeh Ranjbar</dc:creator>
  <cp:lastModifiedBy>Azadeh Ranjbar</cp:lastModifiedBy>
  <cp:revision>16</cp:revision>
  <cp:lastPrinted>2016-03-12T07:31:00Z</cp:lastPrinted>
  <dcterms:created xsi:type="dcterms:W3CDTF">2015-09-05T08:19:00Z</dcterms:created>
  <dcterms:modified xsi:type="dcterms:W3CDTF">2021-05-19T05:23:00Z</dcterms:modified>
</cp:coreProperties>
</file>